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5A" w:rsidRPr="00B30D3D" w:rsidRDefault="00213C5A" w:rsidP="00213C5A">
      <w:pPr>
        <w:tabs>
          <w:tab w:val="left" w:pos="1980"/>
        </w:tabs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hAnsi="Times New Roman" w:cs="Times New Roman"/>
          <w:sz w:val="28"/>
          <w:szCs w:val="28"/>
        </w:rPr>
        <w:t xml:space="preserve">  </w:t>
      </w:r>
      <w:r w:rsidRPr="00B30D3D">
        <w:rPr>
          <w:rFonts w:ascii="Times New Roman" w:hAnsi="Times New Roman" w:cs="Times New Roman"/>
        </w:rPr>
        <w:t>Додаток №2</w:t>
      </w:r>
    </w:p>
    <w:p w:rsidR="00213C5A" w:rsidRPr="00B30D3D" w:rsidRDefault="00213C5A" w:rsidP="00213C5A">
      <w:pPr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до рішення міськвиконкому</w:t>
      </w:r>
    </w:p>
    <w:p w:rsidR="00213C5A" w:rsidRPr="00B30D3D" w:rsidRDefault="00213C5A" w:rsidP="00213C5A">
      <w:pPr>
        <w:tabs>
          <w:tab w:val="left" w:pos="2730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№_____ від _________</w:t>
      </w:r>
      <w:r w:rsidR="006D19D4">
        <w:rPr>
          <w:rFonts w:ascii="Times New Roman" w:hAnsi="Times New Roman" w:cs="Times New Roman"/>
        </w:rPr>
        <w:t>2021</w:t>
      </w:r>
      <w:r w:rsidRPr="00B30D3D">
        <w:rPr>
          <w:rFonts w:ascii="Times New Roman" w:eastAsia="Times New Roman" w:hAnsi="Times New Roman" w:cs="Times New Roman"/>
        </w:rPr>
        <w:t>р</w:t>
      </w: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>Склад конкурсної комісії</w:t>
      </w:r>
    </w:p>
    <w:p w:rsidR="001C1ADC" w:rsidRPr="00CD5478" w:rsidRDefault="00A571B5" w:rsidP="00A571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по визначенню виконавців послуг із 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вивезення </w:t>
      </w:r>
      <w:r w:rsidR="00B151F6">
        <w:rPr>
          <w:rFonts w:ascii="Times New Roman" w:hAnsi="Times New Roman" w:cs="Times New Roman"/>
          <w:b/>
          <w:bCs/>
          <w:sz w:val="28"/>
          <w:szCs w:val="28"/>
        </w:rPr>
        <w:t xml:space="preserve"> твердих та не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>габаритних побут</w:t>
      </w:r>
      <w:r w:rsidR="00B151F6">
        <w:rPr>
          <w:rFonts w:ascii="Times New Roman" w:hAnsi="Times New Roman" w:cs="Times New Roman"/>
          <w:b/>
          <w:bCs/>
          <w:sz w:val="28"/>
          <w:szCs w:val="28"/>
        </w:rPr>
        <w:t>ових відходів (крім токсичних і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 особливо небе</w:t>
      </w:r>
      <w:r w:rsidR="00726E22">
        <w:rPr>
          <w:rFonts w:ascii="Times New Roman" w:hAnsi="Times New Roman" w:cs="Times New Roman"/>
          <w:b/>
          <w:bCs/>
          <w:sz w:val="28"/>
          <w:szCs w:val="28"/>
        </w:rPr>
        <w:t xml:space="preserve">зпечних) з території </w:t>
      </w:r>
    </w:p>
    <w:p w:rsidR="00A571B5" w:rsidRPr="00B30D3D" w:rsidRDefault="003E6DEF" w:rsidP="00A571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Городоцької міської ради</w:t>
      </w:r>
      <w:r w:rsidR="00A571B5"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області.</w:t>
      </w:r>
    </w:p>
    <w:p w:rsidR="00A571B5" w:rsidRPr="00B30D3D" w:rsidRDefault="00A571B5" w:rsidP="009C5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голова конкурсної комісії:</w:t>
      </w:r>
    </w:p>
    <w:p w:rsidR="00A571B5" w:rsidRPr="00B30D3D" w:rsidRDefault="006D19D4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Любомир Григорович</w:t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Перший </w:t>
      </w:r>
      <w:r w:rsidR="00A571B5" w:rsidRPr="00B30D3D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A571B5" w:rsidRPr="00B30D3D" w:rsidRDefault="00A571B5" w:rsidP="007A45FE">
      <w:pPr>
        <w:rPr>
          <w:rFonts w:ascii="Times New Roman" w:hAnsi="Times New Roman" w:cs="Times New Roman"/>
        </w:rPr>
      </w:pPr>
    </w:p>
    <w:p w:rsidR="00A571B5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Члени конкурсної комісії:</w:t>
      </w:r>
    </w:p>
    <w:tbl>
      <w:tblPr>
        <w:tblStyle w:val="a3"/>
        <w:tblpPr w:leftFromText="180" w:rightFromText="180" w:vertAnchor="text" w:horzAnchor="margin" w:tblpY="109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3E326E" w:rsidRPr="00B30D3D" w:rsidTr="003E326E">
        <w:trPr>
          <w:trHeight w:val="380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Серевко Леся Миронівна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ЖКГ, інфраструктури та захисту довкілля. </w:t>
            </w: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3E326E" w:rsidRPr="00B30D3D" w:rsidTr="003E326E">
        <w:trPr>
          <w:trHeight w:val="574"/>
        </w:trPr>
        <w:tc>
          <w:tcPr>
            <w:tcW w:w="5069" w:type="dxa"/>
          </w:tcPr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0" w:type="dxa"/>
          </w:tcPr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26E" w:rsidRPr="00B30D3D" w:rsidTr="003E326E">
        <w:trPr>
          <w:trHeight w:val="313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Хомин Василь Євгенійович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EC6" w:rsidRDefault="00454EC6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454EC6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Петрович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</w:t>
            </w: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сектору ЖКГ, інфраструктури та захисту довкілля </w:t>
            </w: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454EC6" w:rsidP="00454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юридичного сектору </w:t>
            </w:r>
            <w:bookmarkStart w:id="0" w:name="_GoBack"/>
            <w:bookmarkEnd w:id="0"/>
          </w:p>
        </w:tc>
      </w:tr>
      <w:tr w:rsidR="003E326E" w:rsidRPr="00B30D3D" w:rsidTr="003E326E">
        <w:trPr>
          <w:trHeight w:val="27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Марциняк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 Ярославович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директор КП «Міське комунальне господарство.</w:t>
            </w:r>
          </w:p>
        </w:tc>
      </w:tr>
      <w:tr w:rsidR="003E326E" w:rsidRPr="00B30D3D" w:rsidTr="003E326E">
        <w:trPr>
          <w:trHeight w:val="22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Пуцило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Стефанович</w:t>
            </w:r>
            <w:proofErr w:type="spellEnd"/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Процак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Валерійович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CD1AC5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Ігорович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024C3C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ради, голова депутатської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1E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ЖКГ, дорожньої інфраструктури, енергетики, підприємництва </w:t>
            </w:r>
            <w:r w:rsidRPr="00267A72">
              <w:rPr>
                <w:sz w:val="26"/>
                <w:szCs w:val="26"/>
              </w:rPr>
              <w:t xml:space="preserve">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(за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C9C" w:rsidRDefault="00D63C9C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BDB" w:rsidRPr="00B30D3D" w:rsidRDefault="00D63C9C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71B5" w:rsidRPr="00B30D3D">
        <w:rPr>
          <w:rFonts w:ascii="Times New Roman" w:hAnsi="Times New Roman" w:cs="Times New Roman"/>
          <w:sz w:val="28"/>
          <w:szCs w:val="28"/>
        </w:rPr>
        <w:t xml:space="preserve">  </w:t>
      </w:r>
      <w:r w:rsidR="00415B4C">
        <w:rPr>
          <w:rFonts w:ascii="Times New Roman" w:hAnsi="Times New Roman" w:cs="Times New Roman"/>
          <w:sz w:val="28"/>
          <w:szCs w:val="28"/>
        </w:rPr>
        <w:t xml:space="preserve">     </w:t>
      </w:r>
      <w:r w:rsidR="009C5BDB" w:rsidRPr="00B30D3D">
        <w:rPr>
          <w:rFonts w:ascii="Times New Roman" w:hAnsi="Times New Roman" w:cs="Times New Roman"/>
          <w:b/>
          <w:sz w:val="28"/>
          <w:szCs w:val="28"/>
        </w:rPr>
        <w:t xml:space="preserve">Міський  голова                                                </w:t>
      </w:r>
      <w:r w:rsidR="00B241E1">
        <w:rPr>
          <w:rFonts w:ascii="Times New Roman" w:hAnsi="Times New Roman" w:cs="Times New Roman"/>
          <w:b/>
          <w:sz w:val="28"/>
          <w:szCs w:val="28"/>
        </w:rPr>
        <w:t xml:space="preserve"> Володимир РЕМЕНЯК</w:t>
      </w:r>
    </w:p>
    <w:p w:rsidR="009C5BDB" w:rsidRPr="00B30D3D" w:rsidRDefault="009C5BDB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5BDB" w:rsidRPr="00B30D3D" w:rsidSect="0000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B5"/>
    <w:rsid w:val="00006AE3"/>
    <w:rsid w:val="00024C3C"/>
    <w:rsid w:val="000C5805"/>
    <w:rsid w:val="001C1ADC"/>
    <w:rsid w:val="00213C5A"/>
    <w:rsid w:val="002243AC"/>
    <w:rsid w:val="00233578"/>
    <w:rsid w:val="002E701F"/>
    <w:rsid w:val="00332F04"/>
    <w:rsid w:val="0034426E"/>
    <w:rsid w:val="003E326E"/>
    <w:rsid w:val="003E6DEF"/>
    <w:rsid w:val="00415B4C"/>
    <w:rsid w:val="00454EC6"/>
    <w:rsid w:val="004A34CF"/>
    <w:rsid w:val="004B7EB9"/>
    <w:rsid w:val="006D19D4"/>
    <w:rsid w:val="00726E22"/>
    <w:rsid w:val="007276E3"/>
    <w:rsid w:val="007A45FE"/>
    <w:rsid w:val="007D7B81"/>
    <w:rsid w:val="008E26DB"/>
    <w:rsid w:val="009C5BDB"/>
    <w:rsid w:val="00A21012"/>
    <w:rsid w:val="00A571B5"/>
    <w:rsid w:val="00AB1B8D"/>
    <w:rsid w:val="00B151F6"/>
    <w:rsid w:val="00B241E1"/>
    <w:rsid w:val="00B30785"/>
    <w:rsid w:val="00B30D3D"/>
    <w:rsid w:val="00BC0744"/>
    <w:rsid w:val="00CD1AC5"/>
    <w:rsid w:val="00CD5478"/>
    <w:rsid w:val="00D30913"/>
    <w:rsid w:val="00D63C9C"/>
    <w:rsid w:val="00EB7A5A"/>
    <w:rsid w:val="00ED67FB"/>
    <w:rsid w:val="00F0548A"/>
    <w:rsid w:val="00F42AF4"/>
    <w:rsid w:val="00F555E3"/>
    <w:rsid w:val="00F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A810A-F992-49E6-9CB9-0C71BACF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Vasia</dc:creator>
  <cp:lastModifiedBy>Deba Admin</cp:lastModifiedBy>
  <cp:revision>12</cp:revision>
  <cp:lastPrinted>2021-04-09T08:30:00Z</cp:lastPrinted>
  <dcterms:created xsi:type="dcterms:W3CDTF">2021-04-09T06:16:00Z</dcterms:created>
  <dcterms:modified xsi:type="dcterms:W3CDTF">2021-04-09T08:31:00Z</dcterms:modified>
</cp:coreProperties>
</file>