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BC5D6A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6A12FB" w:rsidRPr="006A12FB" w:rsidRDefault="006A12FB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 матеріальних</w:t>
      </w:r>
    </w:p>
    <w:p w:rsidR="006A12FB" w:rsidRDefault="006A12FB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цінностей </w:t>
      </w:r>
      <w:r w:rsidR="00584D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Львівському обласному</w:t>
      </w:r>
    </w:p>
    <w:p w:rsidR="00663BF7" w:rsidRPr="00663BF7" w:rsidRDefault="00584D3B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військовому комісаріату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1B6F77" w:rsidP="00D52B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61485" w:rsidRDefault="006A12FB" w:rsidP="006A1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1.</w:t>
      </w:r>
      <w:r w:rsidR="00472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1712EF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</w:t>
      </w:r>
      <w:r w:rsidR="00472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4D3B" w:rsidRPr="00584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Львівському обласному військовому комісаріату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</w:t>
      </w:r>
      <w:r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цінност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361485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61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з додатком .</w:t>
      </w:r>
    </w:p>
    <w:p w:rsidR="00663BF7" w:rsidRPr="00663BF7" w:rsidRDefault="00663BF7" w:rsidP="003614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584D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472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</w:t>
      </w:r>
      <w:r w:rsidR="00D52B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72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D3B" w:rsidRPr="00584D3B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</w:t>
      </w:r>
      <w:r w:rsidR="00584D3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584D3B" w:rsidRPr="0058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обласно</w:t>
      </w:r>
      <w:r w:rsidR="00584D3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584D3B" w:rsidRPr="0058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військово</w:t>
      </w:r>
      <w:r w:rsidR="00584D3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584D3B" w:rsidRPr="0058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комісаріату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472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7762FE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7762FE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472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4726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="004726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88058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4726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4726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4726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40A4" w:rsidRPr="00663BF7" w:rsidRDefault="001540A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Ременя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spellEnd"/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6044" w:rsidRDefault="001A6044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D3B" w:rsidRDefault="00584D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109" w:type="dxa"/>
        <w:tblInd w:w="93" w:type="dxa"/>
        <w:tblLook w:val="04A0"/>
      </w:tblPr>
      <w:tblGrid>
        <w:gridCol w:w="723"/>
        <w:gridCol w:w="1311"/>
        <w:gridCol w:w="3564"/>
        <w:gridCol w:w="909"/>
        <w:gridCol w:w="830"/>
        <w:gridCol w:w="1787"/>
      </w:tblGrid>
      <w:tr w:rsidR="006A12FB" w:rsidRPr="00CD36D7" w:rsidTr="006A12FB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Додаток</w:t>
            </w:r>
          </w:p>
        </w:tc>
      </w:tr>
      <w:tr w:rsidR="006A12FB" w:rsidRPr="00CD36D7" w:rsidTr="006A12FB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 рішення виконавчого комітету</w:t>
            </w:r>
          </w:p>
        </w:tc>
      </w:tr>
      <w:tr w:rsidR="006A12FB" w:rsidRPr="00CD36D7" w:rsidTr="006A12FB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Городоцької</w:t>
            </w:r>
            <w:proofErr w:type="spellEnd"/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міської ради</w:t>
            </w:r>
          </w:p>
        </w:tc>
      </w:tr>
      <w:tr w:rsidR="006A12FB" w:rsidRPr="00CD36D7" w:rsidTr="006A12FB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472668" w:rsidRDefault="006A12F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4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№            від </w:t>
            </w:r>
            <w:r w:rsidRPr="004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</w:t>
            </w:r>
          </w:p>
        </w:tc>
      </w:tr>
      <w:tr w:rsidR="006A12FB" w:rsidRPr="00CD36D7" w:rsidTr="006A12FB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472668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</w:pPr>
          </w:p>
        </w:tc>
      </w:tr>
      <w:tr w:rsidR="006A12FB" w:rsidRPr="00CD36D7" w:rsidTr="006A12FB">
        <w:trPr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6A12FB" w:rsidRPr="00CD36D7" w:rsidTr="006A12FB">
        <w:trPr>
          <w:trHeight w:val="90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№п/п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2FB" w:rsidRPr="00CD36D7" w:rsidRDefault="006A12F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інвент.№</w:t>
            </w:r>
            <w:proofErr w:type="spellEnd"/>
          </w:p>
        </w:tc>
        <w:tc>
          <w:tcPr>
            <w:tcW w:w="3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2FB" w:rsidRPr="00CD36D7" w:rsidRDefault="006A12F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Назва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FB" w:rsidRPr="00CD36D7" w:rsidRDefault="006A12F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од.вим</w:t>
            </w:r>
            <w:proofErr w:type="spellEnd"/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2FB" w:rsidRPr="00CD36D7" w:rsidRDefault="006A12F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к-ть</w:t>
            </w:r>
            <w:proofErr w:type="spellEnd"/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FB" w:rsidRPr="00CD36D7" w:rsidRDefault="006A12F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первісна        вартість</w:t>
            </w:r>
          </w:p>
        </w:tc>
      </w:tr>
      <w:tr w:rsidR="00F72ED0" w:rsidRPr="00CD36D7" w:rsidTr="00F72ED0">
        <w:trPr>
          <w:trHeight w:val="37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ED0" w:rsidRPr="00584D3B" w:rsidRDefault="00584D3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84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584D3B" w:rsidRDefault="00584D3B">
            <w:pPr>
              <w:jc w:val="right"/>
              <w:rPr>
                <w:sz w:val="24"/>
                <w:szCs w:val="24"/>
              </w:rPr>
            </w:pPr>
            <w:r w:rsidRPr="00584D3B">
              <w:rPr>
                <w:sz w:val="24"/>
                <w:szCs w:val="24"/>
              </w:rPr>
              <w:t>101480002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584D3B" w:rsidRDefault="00584D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4D3B">
              <w:rPr>
                <w:rFonts w:ascii="Times New Roman" w:hAnsi="Times New Roman" w:cs="Times New Roman"/>
                <w:sz w:val="24"/>
                <w:szCs w:val="24"/>
              </w:rPr>
              <w:t xml:space="preserve">Монітор </w:t>
            </w:r>
            <w:r w:rsidRPr="00584D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Samsung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ED0" w:rsidRPr="00584D3B" w:rsidRDefault="00584D3B" w:rsidP="0058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84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584D3B" w:rsidRDefault="00F72ED0" w:rsidP="0058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4D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584D3B" w:rsidRDefault="00584D3B" w:rsidP="0058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4D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1325,00</w:t>
            </w:r>
          </w:p>
        </w:tc>
      </w:tr>
      <w:tr w:rsidR="00F72ED0" w:rsidRPr="00CD36D7" w:rsidTr="006A12FB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ED0" w:rsidRPr="00584D3B" w:rsidRDefault="00F72ED0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84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584D3B" w:rsidRDefault="00D52C20" w:rsidP="003D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101460020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584D3B" w:rsidRDefault="00584D3B" w:rsidP="00AE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4D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Системний блок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ED0" w:rsidRPr="00584D3B" w:rsidRDefault="00584D3B" w:rsidP="0058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84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584D3B" w:rsidRDefault="00584D3B" w:rsidP="0058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4D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584D3B" w:rsidRDefault="00584D3B" w:rsidP="0058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4D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4124,00</w:t>
            </w:r>
          </w:p>
        </w:tc>
      </w:tr>
      <w:tr w:rsidR="00F72ED0" w:rsidRPr="00CD36D7" w:rsidTr="006A12FB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ED0" w:rsidRPr="00584D3B" w:rsidRDefault="00F72ED0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584D3B" w:rsidRDefault="00F72ED0" w:rsidP="003D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584D3B" w:rsidRDefault="00F72ED0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584D3B" w:rsidRDefault="00F72ED0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584D3B" w:rsidRDefault="00F72ED0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584D3B" w:rsidRDefault="00F72ED0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72ED0" w:rsidRPr="00CD36D7" w:rsidTr="006A12FB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ED0" w:rsidRPr="00CD36D7" w:rsidRDefault="00F72ED0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7831E8" w:rsidRDefault="00F72ED0" w:rsidP="003D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7831E8" w:rsidRDefault="00F72ED0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7831E8" w:rsidRDefault="00F72ED0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7831E8" w:rsidRDefault="00F72ED0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7831E8" w:rsidRDefault="00F72ED0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72ED0" w:rsidRPr="00CD36D7" w:rsidTr="006A12FB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ED0" w:rsidRPr="00CD36D7" w:rsidRDefault="00F72ED0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D0" w:rsidRPr="007831E8" w:rsidRDefault="00F72ED0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831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D0" w:rsidRPr="007831E8" w:rsidRDefault="00F72ED0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831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                     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ED0" w:rsidRPr="007831E8" w:rsidRDefault="00F72ED0" w:rsidP="003D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831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D0" w:rsidRPr="007831E8" w:rsidRDefault="00F72ED0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831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D0" w:rsidRPr="007831E8" w:rsidRDefault="00F72ED0" w:rsidP="003D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831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F72ED0" w:rsidRPr="00CD36D7" w:rsidTr="006A12FB">
        <w:trPr>
          <w:trHeight w:val="31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ED0" w:rsidRPr="00CD36D7" w:rsidRDefault="00F72ED0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CD36D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ED0" w:rsidRPr="00CD36D7" w:rsidRDefault="00F72ED0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CD36D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ED0" w:rsidRPr="00CD36D7" w:rsidRDefault="00F72ED0" w:rsidP="003D71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</w:pPr>
            <w:r w:rsidRPr="00CD36D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  <w:t>ВСЬОГО: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ED0" w:rsidRPr="00CD36D7" w:rsidRDefault="00F72ED0" w:rsidP="003D71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</w:pPr>
            <w:r w:rsidRPr="00CD36D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ED0" w:rsidRPr="00CD36D7" w:rsidRDefault="00F72ED0" w:rsidP="003D71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</w:pPr>
            <w:r w:rsidRPr="00CD36D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ED0" w:rsidRPr="00CD36D7" w:rsidRDefault="00D52C20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5449,00</w:t>
            </w:r>
            <w:bookmarkStart w:id="0" w:name="_GoBack"/>
            <w:bookmarkEnd w:id="0"/>
          </w:p>
        </w:tc>
      </w:tr>
      <w:tr w:rsidR="00F72ED0" w:rsidRPr="00CD36D7" w:rsidTr="006A12FB">
        <w:trPr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ED0" w:rsidRPr="00CD36D7" w:rsidRDefault="00F72ED0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ED0" w:rsidRPr="00CD36D7" w:rsidRDefault="00F72ED0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ED0" w:rsidRPr="00CD36D7" w:rsidRDefault="00F72ED0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ED0" w:rsidRPr="00CD36D7" w:rsidRDefault="00F72ED0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ED0" w:rsidRPr="00CD36D7" w:rsidRDefault="00F72ED0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ED0" w:rsidRPr="00CD36D7" w:rsidRDefault="00F72ED0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</w:tbl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Н.В.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Кузик</w:t>
      </w:r>
      <w:proofErr w:type="spellEnd"/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82935" w:rsidSect="00927C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3BF7"/>
    <w:rsid w:val="00064DD6"/>
    <w:rsid w:val="000714A6"/>
    <w:rsid w:val="0010001D"/>
    <w:rsid w:val="001540A4"/>
    <w:rsid w:val="001712EF"/>
    <w:rsid w:val="00196A6C"/>
    <w:rsid w:val="001A21E5"/>
    <w:rsid w:val="001A6044"/>
    <w:rsid w:val="001B6899"/>
    <w:rsid w:val="001B6F77"/>
    <w:rsid w:val="00221B4A"/>
    <w:rsid w:val="0026200D"/>
    <w:rsid w:val="00361485"/>
    <w:rsid w:val="003C70A9"/>
    <w:rsid w:val="003D61D7"/>
    <w:rsid w:val="004558E7"/>
    <w:rsid w:val="00472668"/>
    <w:rsid w:val="00482935"/>
    <w:rsid w:val="004B6DA4"/>
    <w:rsid w:val="00544512"/>
    <w:rsid w:val="00545E52"/>
    <w:rsid w:val="00575373"/>
    <w:rsid w:val="00584D3B"/>
    <w:rsid w:val="005A2F5A"/>
    <w:rsid w:val="005A5CDF"/>
    <w:rsid w:val="005D1BDD"/>
    <w:rsid w:val="00663BF7"/>
    <w:rsid w:val="006A12FB"/>
    <w:rsid w:val="006E6D52"/>
    <w:rsid w:val="007720E6"/>
    <w:rsid w:val="007762FE"/>
    <w:rsid w:val="007B078B"/>
    <w:rsid w:val="00804439"/>
    <w:rsid w:val="00815E6C"/>
    <w:rsid w:val="00853119"/>
    <w:rsid w:val="00853EEF"/>
    <w:rsid w:val="00880589"/>
    <w:rsid w:val="00927CE4"/>
    <w:rsid w:val="00932114"/>
    <w:rsid w:val="009419F1"/>
    <w:rsid w:val="00AB6131"/>
    <w:rsid w:val="00AE1219"/>
    <w:rsid w:val="00AE1F0F"/>
    <w:rsid w:val="00B7168B"/>
    <w:rsid w:val="00BC5D6A"/>
    <w:rsid w:val="00BD5D1E"/>
    <w:rsid w:val="00C002DA"/>
    <w:rsid w:val="00C34B90"/>
    <w:rsid w:val="00C40642"/>
    <w:rsid w:val="00C4163C"/>
    <w:rsid w:val="00C50404"/>
    <w:rsid w:val="00D1711F"/>
    <w:rsid w:val="00D52BE8"/>
    <w:rsid w:val="00D52C20"/>
    <w:rsid w:val="00D93703"/>
    <w:rsid w:val="00E0356B"/>
    <w:rsid w:val="00E43B26"/>
    <w:rsid w:val="00E556D1"/>
    <w:rsid w:val="00E70EF5"/>
    <w:rsid w:val="00E74484"/>
    <w:rsid w:val="00EC3D4F"/>
    <w:rsid w:val="00F01678"/>
    <w:rsid w:val="00F62A72"/>
    <w:rsid w:val="00F63ADD"/>
    <w:rsid w:val="00F72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882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K.O.I</cp:lastModifiedBy>
  <cp:revision>39</cp:revision>
  <cp:lastPrinted>2021-04-09T07:32:00Z</cp:lastPrinted>
  <dcterms:created xsi:type="dcterms:W3CDTF">2019-01-11T12:57:00Z</dcterms:created>
  <dcterms:modified xsi:type="dcterms:W3CDTF">2021-04-09T07:32:00Z</dcterms:modified>
</cp:coreProperties>
</file>