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2121" w:rsidRPr="00260B39" w:rsidRDefault="00B32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121" w:rsidRPr="00910A13" w:rsidRDefault="00B321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23ECD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1741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2121" w:rsidRPr="00910A13" w:rsidRDefault="00B321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F23ECD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1741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121" w:rsidRPr="00260B39" w:rsidRDefault="00B32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2121" w:rsidRPr="00260B39" w:rsidRDefault="00B32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2121" w:rsidRPr="00260B39" w:rsidRDefault="00B32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2121" w:rsidRPr="00260B39" w:rsidRDefault="00B32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2121" w:rsidRPr="00260B39" w:rsidRDefault="00B32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2121" w:rsidRPr="00260B39" w:rsidRDefault="00B321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F23ECD">
        <w:rPr>
          <w:rFonts w:ascii="Century" w:hAnsi="Century"/>
          <w:bCs/>
          <w:noProof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2121" w:rsidRPr="00260B39" w:rsidRDefault="00B32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2121" w:rsidRPr="00260B39" w:rsidRDefault="00B321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F23ECD">
        <w:rPr>
          <w:rFonts w:ascii="Century" w:hAnsi="Century"/>
          <w:b/>
          <w:bCs/>
          <w:noProof/>
          <w:sz w:val="28"/>
          <w:szCs w:val="28"/>
          <w:lang w:val="uk-UA"/>
        </w:rPr>
        <w:t>24 червня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32121" w:rsidRPr="00260B39" w:rsidRDefault="00B32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2121" w:rsidRPr="00260B39" w:rsidRDefault="00B321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F23ECD">
        <w:rPr>
          <w:rFonts w:ascii="Century" w:hAnsi="Century"/>
          <w:noProof/>
          <w:sz w:val="28"/>
          <w:szCs w:val="28"/>
          <w:lang w:val="uk-UA"/>
        </w:rPr>
        <w:t>Про надання дозволу Циганко Богдан Володимирович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 в с. Керниця Львівського району Львівської області;</w:t>
      </w:r>
    </w:p>
    <w:p w:rsidR="00B32121" w:rsidRPr="00260B39" w:rsidRDefault="00B321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21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2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2121" w:rsidRPr="00260B39" w:rsidRDefault="00B32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F23E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2121" w:rsidRPr="00260B39" w:rsidRDefault="00B321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2121" w:rsidRPr="00260B39" w:rsidRDefault="00B32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F23ECD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32121" w:rsidRPr="00260B39" w:rsidRDefault="00B32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2121" w:rsidRPr="00260B39" w:rsidRDefault="00B32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B32121" w:rsidRPr="00260B39" w:rsidRDefault="00B32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2121" w:rsidRPr="00260B39" w:rsidRDefault="00B32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2121" w:rsidRPr="00260B39" w:rsidRDefault="00B32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F23E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32121" w:rsidRPr="00260B39" w:rsidRDefault="00B321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2121" w:rsidRPr="00260B39" w:rsidRDefault="00B32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F23E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2121" w:rsidRDefault="00B32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2121" w:rsidRDefault="00B32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2121" w:rsidRPr="00260B39" w:rsidRDefault="00B32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2121" w:rsidRPr="00260B39" w:rsidRDefault="00B3212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2121" w:rsidRDefault="00B32121">
      <w:pPr>
        <w:rPr>
          <w:sz w:val="28"/>
          <w:szCs w:val="28"/>
          <w:lang w:val="uk-UA"/>
        </w:rPr>
        <w:sectPr w:rsidR="00B32121" w:rsidSect="00B321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2121" w:rsidRPr="004E4BC3" w:rsidRDefault="00B32121">
      <w:pPr>
        <w:rPr>
          <w:sz w:val="28"/>
          <w:szCs w:val="28"/>
          <w:lang w:val="uk-UA"/>
        </w:rPr>
      </w:pPr>
    </w:p>
    <w:sectPr w:rsidR="00B32121" w:rsidRPr="004E4BC3" w:rsidSect="00B321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260B39"/>
    <w:rsid w:val="002942B0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B3212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2021-07-15T10:53:00Z</dcterms:created>
  <dcterms:modified xsi:type="dcterms:W3CDTF">2021-07-15T10:53:00Z</dcterms:modified>
</cp:coreProperties>
</file>