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EB5D92" w:rsidRPr="00260B39" w:rsidRDefault="00EB5D92" w:rsidP="00EB5D92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4AC8463" wp14:editId="395F902D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843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B5D92" w:rsidRPr="00910A13" w:rsidRDefault="00EB5D92" w:rsidP="00EB5D92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37AE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413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4AC8463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ILF&#10;xTx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EB5D92" w:rsidRPr="00910A13" w:rsidRDefault="00EB5D92" w:rsidP="00EB5D92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137AE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413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222AD4E5" wp14:editId="60361C5F">
            <wp:extent cx="563245" cy="627380"/>
            <wp:effectExtent l="0" t="0" r="0" b="0"/>
            <wp:docPr id="84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B5D92" w:rsidRPr="00260B39" w:rsidRDefault="00EB5D92" w:rsidP="00EB5D92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EB5D92" w:rsidRPr="00260B39" w:rsidRDefault="00EB5D92" w:rsidP="00EB5D92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EB5D92" w:rsidRPr="00260B39" w:rsidRDefault="00EB5D92" w:rsidP="00EB5D92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EB5D92" w:rsidRPr="00260B39" w:rsidRDefault="00EB5D92" w:rsidP="00EB5D92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EB5D92" w:rsidRPr="00260B39" w:rsidRDefault="00EB5D92" w:rsidP="00EB5D9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</w:rPr>
      </w:pPr>
      <w:r w:rsidRPr="00260B39">
        <w:rPr>
          <w:rFonts w:ascii="Century" w:hAnsi="Century"/>
          <w:b/>
          <w:bCs/>
          <w:sz w:val="32"/>
          <w:szCs w:val="32"/>
        </w:rPr>
        <w:t>РЕЗУЛЬТАТИ ПОІМЕННОГО ГОЛОСУВАННЯ</w:t>
      </w:r>
    </w:p>
    <w:p w:rsidR="00EB5D92" w:rsidRPr="00260B39" w:rsidRDefault="00EB5D92" w:rsidP="00EB5D92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137AE5">
        <w:rPr>
          <w:rFonts w:ascii="Century" w:hAnsi="Century"/>
          <w:bCs/>
          <w:noProof/>
          <w:sz w:val="28"/>
          <w:szCs w:val="28"/>
          <w:lang w:val="uk-UA"/>
        </w:rPr>
        <w:t>4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EB5D92" w:rsidRPr="00260B39" w:rsidRDefault="00EB5D92" w:rsidP="00EB5D9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EB5D92" w:rsidRPr="00260B39" w:rsidRDefault="00EB5D92" w:rsidP="00EB5D92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</w:rPr>
      </w:pPr>
      <w:r w:rsidRPr="00260B39">
        <w:rPr>
          <w:rFonts w:ascii="Century" w:hAnsi="Century"/>
          <w:b/>
          <w:bCs/>
          <w:sz w:val="28"/>
          <w:szCs w:val="28"/>
        </w:rPr>
        <w:t xml:space="preserve">від </w:t>
      </w:r>
      <w:r w:rsidRPr="00137AE5">
        <w:rPr>
          <w:rFonts w:ascii="Century" w:hAnsi="Century"/>
          <w:b/>
          <w:bCs/>
          <w:noProof/>
          <w:sz w:val="28"/>
          <w:szCs w:val="28"/>
        </w:rPr>
        <w:t>25 лютого 2021 року</w:t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>
        <w:rPr>
          <w:rFonts w:ascii="Century" w:hAnsi="Century"/>
          <w:b/>
          <w:bCs/>
          <w:sz w:val="28"/>
          <w:szCs w:val="28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</w:rPr>
        <w:t>м. Городок</w:t>
      </w:r>
    </w:p>
    <w:p w:rsidR="00EB5D92" w:rsidRPr="00260B39" w:rsidRDefault="00EB5D92" w:rsidP="00EB5D9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EB5D92" w:rsidRPr="00260B39" w:rsidRDefault="00EB5D92" w:rsidP="00EB5D92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137AE5">
        <w:rPr>
          <w:rFonts w:ascii="Century" w:hAnsi="Century"/>
          <w:noProof/>
          <w:sz w:val="28"/>
          <w:szCs w:val="28"/>
          <w:lang w:val="uk-UA"/>
        </w:rPr>
        <w:t>Про затвердження звіту, щодо виконання сільського бюджету Повітнянської сільської ради за 2020 рік.</w:t>
      </w:r>
    </w:p>
    <w:p w:rsidR="00EB5D92" w:rsidRPr="00260B39" w:rsidRDefault="00EB5D92" w:rsidP="00EB5D92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EB5D92" w:rsidRPr="00260B39" w:rsidTr="003217AE">
        <w:trPr>
          <w:trHeight w:val="433"/>
        </w:trPr>
        <w:tc>
          <w:tcPr>
            <w:tcW w:w="688" w:type="dxa"/>
            <w:shd w:val="clear" w:color="auto" w:fill="FFF2CC" w:themeFill="accent4" w:themeFillTint="33"/>
            <w:noWrap/>
            <w:vAlign w:val="center"/>
          </w:tcPr>
          <w:p w:rsidR="00EB5D92" w:rsidRPr="00260B39" w:rsidRDefault="00EB5D92" w:rsidP="003217AE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FFF2CC" w:themeFill="accent4" w:themeFillTint="33"/>
            <w:vAlign w:val="center"/>
          </w:tcPr>
          <w:p w:rsidR="00EB5D92" w:rsidRPr="00260B39" w:rsidRDefault="00EB5D92" w:rsidP="003217AE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FFF2CC" w:themeFill="accent4" w:themeFillTint="33"/>
            <w:vAlign w:val="center"/>
          </w:tcPr>
          <w:p w:rsidR="00EB5D92" w:rsidRPr="00260B39" w:rsidRDefault="00EB5D92" w:rsidP="003217AE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Вибір</w:t>
            </w:r>
          </w:p>
        </w:tc>
      </w:tr>
      <w:tr w:rsidR="00EB5D92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B5D92" w:rsidRPr="00260B39" w:rsidRDefault="00EB5D9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EB5D92" w:rsidRPr="00260B39" w:rsidRDefault="00EB5D9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EB5D92" w:rsidRPr="00260B39" w:rsidRDefault="00EB5D92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B5D92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B5D92" w:rsidRPr="00260B39" w:rsidRDefault="00EB5D9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EB5D92" w:rsidRPr="00260B39" w:rsidRDefault="00EB5D9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EB5D92" w:rsidRPr="00260B39" w:rsidRDefault="00EB5D92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B5D92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B5D92" w:rsidRPr="00260B39" w:rsidRDefault="00EB5D9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EB5D92" w:rsidRPr="00260B39" w:rsidRDefault="00EB5D9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EB5D92" w:rsidRPr="00260B39" w:rsidRDefault="00EB5D92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B5D92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B5D92" w:rsidRPr="00260B39" w:rsidRDefault="00EB5D9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EB5D92" w:rsidRPr="00260B39" w:rsidRDefault="00EB5D9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EB5D92" w:rsidRPr="00260B39" w:rsidRDefault="00EB5D92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B5D92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B5D92" w:rsidRPr="00260B39" w:rsidRDefault="00EB5D9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EB5D92" w:rsidRPr="00260B39" w:rsidRDefault="00EB5D9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EB5D92" w:rsidRPr="00260B39" w:rsidRDefault="00EB5D92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B5D92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B5D92" w:rsidRPr="00260B39" w:rsidRDefault="00EB5D9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EB5D92" w:rsidRPr="00260B39" w:rsidRDefault="00EB5D9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EB5D92" w:rsidRPr="00260B39" w:rsidRDefault="00EB5D92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B5D92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B5D92" w:rsidRPr="00260B39" w:rsidRDefault="00EB5D9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EB5D92" w:rsidRPr="00260B39" w:rsidRDefault="00EB5D9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EB5D92" w:rsidRPr="00260B39" w:rsidRDefault="00EB5D92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B5D92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B5D92" w:rsidRPr="00260B39" w:rsidRDefault="00EB5D9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EB5D92" w:rsidRPr="00260B39" w:rsidRDefault="00EB5D9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EB5D92" w:rsidRPr="00260B39" w:rsidRDefault="00EB5D92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B5D92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B5D92" w:rsidRPr="00260B39" w:rsidRDefault="00EB5D9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EB5D92" w:rsidRPr="00260B39" w:rsidRDefault="00EB5D9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EB5D92" w:rsidRPr="00260B39" w:rsidRDefault="00EB5D92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B5D92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B5D92" w:rsidRPr="00260B39" w:rsidRDefault="00EB5D9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EB5D92" w:rsidRPr="00260B39" w:rsidRDefault="00EB5D9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EB5D92" w:rsidRPr="00260B39" w:rsidRDefault="00EB5D92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B5D92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B5D92" w:rsidRPr="00260B39" w:rsidRDefault="00EB5D9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EB5D92" w:rsidRPr="00260B39" w:rsidRDefault="00EB5D9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EB5D92" w:rsidRPr="00260B39" w:rsidRDefault="00EB5D92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B5D92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B5D92" w:rsidRPr="00260B39" w:rsidRDefault="00EB5D9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EB5D92" w:rsidRPr="00260B39" w:rsidRDefault="00EB5D9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EB5D92" w:rsidRPr="00260B39" w:rsidRDefault="00EB5D92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B5D92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B5D92" w:rsidRPr="00260B39" w:rsidRDefault="00EB5D9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EB5D92" w:rsidRPr="00260B39" w:rsidRDefault="00EB5D9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EB5D92" w:rsidRPr="00260B39" w:rsidRDefault="00EB5D92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B5D92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B5D92" w:rsidRPr="00260B39" w:rsidRDefault="00EB5D9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EB5D92" w:rsidRPr="00260B39" w:rsidRDefault="00EB5D9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EB5D92" w:rsidRPr="00260B39" w:rsidRDefault="00EB5D92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B5D92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B5D92" w:rsidRPr="00260B39" w:rsidRDefault="00EB5D9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EB5D92" w:rsidRPr="00260B39" w:rsidRDefault="00EB5D9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EB5D92" w:rsidRPr="00260B39" w:rsidRDefault="00EB5D92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B5D92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B5D92" w:rsidRPr="00260B39" w:rsidRDefault="00EB5D9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EB5D92" w:rsidRPr="00260B39" w:rsidRDefault="00EB5D9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EB5D92" w:rsidRPr="00260B39" w:rsidRDefault="00EB5D92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B5D92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B5D92" w:rsidRPr="00260B39" w:rsidRDefault="00EB5D9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EB5D92" w:rsidRPr="00260B39" w:rsidRDefault="00EB5D9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EB5D92" w:rsidRPr="00260B39" w:rsidRDefault="00EB5D92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B5D92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B5D92" w:rsidRPr="00260B39" w:rsidRDefault="00EB5D9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EB5D92" w:rsidRPr="00260B39" w:rsidRDefault="00EB5D9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EB5D92" w:rsidRPr="00260B39" w:rsidRDefault="00EB5D92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B5D92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B5D92" w:rsidRPr="00260B39" w:rsidRDefault="00EB5D9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EB5D92" w:rsidRPr="00260B39" w:rsidRDefault="00EB5D9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EB5D92" w:rsidRPr="00260B39" w:rsidRDefault="00EB5D92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B5D92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B5D92" w:rsidRPr="00260B39" w:rsidRDefault="00EB5D9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EB5D92" w:rsidRPr="00260B39" w:rsidRDefault="00EB5D9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EB5D92" w:rsidRPr="00260B39" w:rsidRDefault="00EB5D92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B5D92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B5D92" w:rsidRPr="00260B39" w:rsidRDefault="00EB5D9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EB5D92" w:rsidRPr="00260B39" w:rsidRDefault="00EB5D9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EB5D92" w:rsidRPr="00260B39" w:rsidRDefault="00EB5D92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B5D92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B5D92" w:rsidRPr="00260B39" w:rsidRDefault="00EB5D9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EB5D92" w:rsidRPr="00260B39" w:rsidRDefault="00EB5D9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EB5D92" w:rsidRPr="00260B39" w:rsidRDefault="00EB5D92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B5D92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B5D92" w:rsidRPr="00260B39" w:rsidRDefault="00EB5D9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EB5D92" w:rsidRPr="00260B39" w:rsidRDefault="00EB5D9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EB5D92" w:rsidRPr="00260B39" w:rsidRDefault="00EB5D92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B5D92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B5D92" w:rsidRPr="00260B39" w:rsidRDefault="00EB5D9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EB5D92" w:rsidRPr="00260B39" w:rsidRDefault="00EB5D9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EB5D92" w:rsidRPr="00260B39" w:rsidRDefault="00EB5D92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B5D92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B5D92" w:rsidRPr="00260B39" w:rsidRDefault="00EB5D9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EB5D92" w:rsidRPr="00260B39" w:rsidRDefault="00EB5D9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EB5D92" w:rsidRPr="00260B39" w:rsidRDefault="00EB5D92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B5D92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B5D92" w:rsidRPr="00260B39" w:rsidRDefault="00EB5D9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EB5D92" w:rsidRPr="00260B39" w:rsidRDefault="00EB5D9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EB5D92" w:rsidRPr="00260B39" w:rsidRDefault="00EB5D92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B5D92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B5D92" w:rsidRPr="00260B39" w:rsidRDefault="00EB5D9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EB5D92" w:rsidRPr="00260B39" w:rsidRDefault="00EB5D9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EB5D92" w:rsidRPr="00260B39" w:rsidRDefault="00EB5D92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B5D92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B5D92" w:rsidRPr="00260B39" w:rsidRDefault="00EB5D9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EB5D92" w:rsidRPr="00260B39" w:rsidRDefault="00EB5D9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EB5D92" w:rsidRPr="00260B39" w:rsidRDefault="00EB5D92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B5D92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B5D92" w:rsidRPr="00260B39" w:rsidRDefault="00EB5D9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EB5D92" w:rsidRPr="00260B39" w:rsidRDefault="00EB5D9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EB5D92" w:rsidRPr="00260B39" w:rsidRDefault="00EB5D92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B5D92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B5D92" w:rsidRPr="00260B39" w:rsidRDefault="00EB5D9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EB5D92" w:rsidRPr="00260B39" w:rsidRDefault="00EB5D9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EB5D92" w:rsidRPr="00260B39" w:rsidRDefault="00EB5D92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B5D92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B5D92" w:rsidRPr="00260B39" w:rsidRDefault="00EB5D9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EB5D92" w:rsidRPr="00260B39" w:rsidRDefault="00EB5D9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EB5D92" w:rsidRPr="00260B39" w:rsidRDefault="00EB5D92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B5D92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B5D92" w:rsidRPr="00260B39" w:rsidRDefault="00EB5D9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EB5D92" w:rsidRPr="00260B39" w:rsidRDefault="00EB5D9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EB5D92" w:rsidRPr="00260B39" w:rsidRDefault="00EB5D92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B5D92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B5D92" w:rsidRPr="00260B39" w:rsidRDefault="00EB5D9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EB5D92" w:rsidRPr="00260B39" w:rsidRDefault="00EB5D9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EB5D92" w:rsidRPr="00260B39" w:rsidRDefault="00EB5D92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B5D92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B5D92" w:rsidRPr="00260B39" w:rsidRDefault="00EB5D9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EB5D92" w:rsidRPr="00260B39" w:rsidRDefault="00EB5D9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EB5D92" w:rsidRPr="00260B39" w:rsidRDefault="00EB5D92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EB5D92" w:rsidRPr="00260B39" w:rsidRDefault="00EB5D92" w:rsidP="00EB5D92">
      <w:pPr>
        <w:spacing w:after="0" w:line="240" w:lineRule="auto"/>
        <w:rPr>
          <w:rFonts w:ascii="Century" w:hAnsi="Century"/>
          <w:sz w:val="26"/>
          <w:szCs w:val="26"/>
        </w:rPr>
      </w:pPr>
    </w:p>
    <w:p w:rsidR="00EB5D92" w:rsidRPr="00260B39" w:rsidRDefault="00EB5D92" w:rsidP="00EB5D92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caps/>
          <w:sz w:val="28"/>
          <w:szCs w:val="28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</w:rPr>
        <w:t xml:space="preserve">: </w:t>
      </w:r>
      <w:r w:rsidRPr="00137AE5">
        <w:rPr>
          <w:rFonts w:ascii="Century" w:hAnsi="Century"/>
          <w:b/>
          <w:noProof/>
          <w:sz w:val="28"/>
          <w:szCs w:val="28"/>
        </w:rPr>
        <w:t>31</w:t>
      </w:r>
    </w:p>
    <w:p w:rsidR="00EB5D92" w:rsidRPr="00260B39" w:rsidRDefault="00EB5D92" w:rsidP="00EB5D92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 xml:space="preserve">З НИХ: </w:t>
      </w:r>
    </w:p>
    <w:p w:rsidR="00EB5D92" w:rsidRPr="00260B39" w:rsidRDefault="00EB5D92" w:rsidP="00EB5D92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>«</w:t>
      </w:r>
      <w:r w:rsidRPr="00260B39">
        <w:rPr>
          <w:rFonts w:ascii="Century" w:hAnsi="Century"/>
          <w:bCs/>
          <w:smallCaps/>
          <w:sz w:val="28"/>
          <w:szCs w:val="28"/>
        </w:rPr>
        <w:t xml:space="preserve">ЗА»: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31</w:t>
      </w:r>
    </w:p>
    <w:p w:rsidR="00EB5D92" w:rsidRPr="00260B39" w:rsidRDefault="00EB5D92" w:rsidP="00EB5D92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«ПРОТИ»: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EB5D92" w:rsidRPr="00260B39" w:rsidRDefault="00EB5D92" w:rsidP="00EB5D92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«УТРИМАЛОСЬ»: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EB5D92" w:rsidRPr="00260B39" w:rsidRDefault="00EB5D92" w:rsidP="00EB5D92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 xml:space="preserve">«НЕ ГОЛОСУВАЛО»: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EB5D92" w:rsidRPr="00260B39" w:rsidRDefault="00EB5D92" w:rsidP="00EB5D92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</w:rPr>
      </w:pPr>
    </w:p>
    <w:p w:rsidR="00EB5D92" w:rsidRPr="00260B39" w:rsidRDefault="00EB5D92" w:rsidP="00EB5D92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</w:rPr>
      </w:pPr>
      <w:r w:rsidRPr="00260B39">
        <w:rPr>
          <w:rFonts w:ascii="Century" w:hAnsi="Century"/>
          <w:b/>
          <w:smallCaps/>
          <w:sz w:val="36"/>
          <w:szCs w:val="36"/>
        </w:rPr>
        <w:t>РІШЕННЯ УХВАЛЕНО</w:t>
      </w:r>
    </w:p>
    <w:p w:rsidR="00EB5D92" w:rsidRPr="00260B39" w:rsidRDefault="00EB5D92" w:rsidP="00EB5D92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EB5D92" w:rsidRPr="00260B39" w:rsidRDefault="00EB5D92" w:rsidP="00EB5D92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EB5D92" w:rsidRPr="00260B39" w:rsidRDefault="00EB5D92" w:rsidP="00EB5D92">
      <w:pPr>
        <w:spacing w:after="0" w:line="240" w:lineRule="auto"/>
        <w:jc w:val="center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mallCaps/>
          <w:sz w:val="32"/>
          <w:szCs w:val="32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  <w:t>Микола ЛУПІЙ</w:t>
      </w:r>
    </w:p>
    <w:p w:rsidR="00EB5D92" w:rsidRDefault="00EB5D92" w:rsidP="00EB5D92">
      <w:pPr>
        <w:rPr>
          <w:sz w:val="28"/>
          <w:szCs w:val="28"/>
        </w:rPr>
        <w:sectPr w:rsidR="00EB5D92" w:rsidSect="005A4D1B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C02604" w:rsidRDefault="00C02604"/>
    <w:sectPr w:rsidR="00C0260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5D92"/>
    <w:rsid w:val="00C02604"/>
    <w:rsid w:val="00EB5D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9C66F84-528E-4882-AB43-3EA5A2DE35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EB5D92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234</Words>
  <Characters>1331</Characters>
  <Application>Microsoft Office Word</Application>
  <DocSecurity>0</DocSecurity>
  <Lines>133</Lines>
  <Paragraphs>130</Paragraphs>
  <ScaleCrop>false</ScaleCrop>
  <Company/>
  <LinksUpToDate>false</LinksUpToDate>
  <CharactersWithSpaces>1435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Secretary</dc:creator>
  <cp:keywords/>
  <dc:description/>
  <cp:lastModifiedBy>Secretary</cp:lastModifiedBy>
  <cp:revision>1</cp:revision>
  <dcterms:created xsi:type="dcterms:W3CDTF">2021-04-08T14:24:00Z</dcterms:created>
  <dcterms:modified xsi:type="dcterms:W3CDTF">2021-04-08T14:24:00Z</dcterms:modified>
</cp:coreProperties>
</file>