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0F7D" w:rsidRPr="00260B39" w:rsidRDefault="00B30F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0F7D" w:rsidRPr="00910A13" w:rsidRDefault="00B30F7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30F7D" w:rsidRPr="00910A13" w:rsidRDefault="00B30F7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F7D" w:rsidRPr="00260B39" w:rsidRDefault="00B30F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30F7D" w:rsidRPr="00260B39" w:rsidRDefault="00B30F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30F7D" w:rsidRPr="00260B39" w:rsidRDefault="00B30F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30F7D" w:rsidRPr="00260B39" w:rsidRDefault="00B30F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30F7D" w:rsidRPr="00260B39" w:rsidRDefault="00B30F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30F7D" w:rsidRPr="00260B39" w:rsidRDefault="00B30F7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30F7D" w:rsidRPr="00260B39" w:rsidRDefault="00B30F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0F7D" w:rsidRPr="00260B39" w:rsidRDefault="00B30F7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30F7D" w:rsidRPr="00260B39" w:rsidRDefault="00B30F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0F7D" w:rsidRPr="00664F8B" w:rsidRDefault="00B30F7D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B30F7D" w:rsidRPr="00260B39" w:rsidRDefault="00B30F7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 xml:space="preserve"> Мурському Мирославу Миколайовичуна тереторії Городоцької міської ради для ведення товарного сільськогосподарського виробництва</w:t>
      </w:r>
    </w:p>
    <w:p w:rsidR="00B30F7D" w:rsidRPr="00260B39" w:rsidRDefault="00B30F7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30F7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0F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30F7D" w:rsidRPr="00260B39" w:rsidRDefault="00B30F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30F7D" w:rsidRPr="00260B39" w:rsidRDefault="00B30F7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30F7D" w:rsidRPr="00260B39" w:rsidRDefault="00B30F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B30F7D" w:rsidRPr="00260B39" w:rsidRDefault="00B30F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30F7D" w:rsidRPr="00260B39" w:rsidRDefault="00B30F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30F7D" w:rsidRPr="00260B39" w:rsidRDefault="00B30F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0F7D" w:rsidRPr="00260B39" w:rsidRDefault="00B30F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0F7D" w:rsidRPr="00260B39" w:rsidRDefault="00B30F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30F7D" w:rsidRPr="00260B39" w:rsidRDefault="00B30F7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30F7D" w:rsidRPr="00260B39" w:rsidRDefault="00B30F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30F7D" w:rsidRDefault="00B30F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0F7D" w:rsidRDefault="00B30F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0F7D" w:rsidRPr="00260B39" w:rsidRDefault="00B30F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0F7D" w:rsidRPr="00260B39" w:rsidRDefault="00B30F7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30F7D" w:rsidRDefault="00B30F7D">
      <w:pPr>
        <w:rPr>
          <w:sz w:val="28"/>
          <w:szCs w:val="28"/>
          <w:lang w:val="uk-UA"/>
        </w:rPr>
        <w:sectPr w:rsidR="00B30F7D" w:rsidSect="00B30F7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30F7D" w:rsidRPr="004E4BC3" w:rsidRDefault="00B30F7D">
      <w:pPr>
        <w:rPr>
          <w:sz w:val="28"/>
          <w:szCs w:val="28"/>
          <w:lang w:val="uk-UA"/>
        </w:rPr>
      </w:pPr>
    </w:p>
    <w:sectPr w:rsidR="00B30F7D" w:rsidRPr="004E4BC3" w:rsidSect="00B30F7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30F7D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