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CA51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45FAB" wp14:editId="2F76DFAA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C9BFF" w14:textId="77777777" w:rsidR="001775A3" w:rsidRPr="00600B9F" w:rsidRDefault="001775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75A3" w:rsidRPr="00600B9F" w:rsidRDefault="001775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E6F4D9A" wp14:editId="0F010CC7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82E57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045679D4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048C72AA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1B17A386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74E91542" w14:textId="77777777" w:rsidR="001775A3" w:rsidRPr="00260B39" w:rsidRDefault="00177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2CE16D0E" w14:textId="77777777" w:rsidR="001775A3" w:rsidRPr="00260B39" w:rsidRDefault="001775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5F217119" w14:textId="77777777" w:rsidR="001775A3" w:rsidRPr="00260B39" w:rsidRDefault="00177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0FCC312" w14:textId="77777777" w:rsidR="001775A3" w:rsidRPr="00A5340E" w:rsidRDefault="001775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1BD44E1A" w14:textId="77777777" w:rsidR="001775A3" w:rsidRPr="00260B39" w:rsidRDefault="00177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3136B816" w14:textId="18A55015" w:rsidR="001775A3" w:rsidRDefault="002161F0" w:rsidP="00A315D3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2161F0">
        <w:rPr>
          <w:rFonts w:ascii="Century" w:hAnsi="Century"/>
          <w:noProof/>
          <w:sz w:val="28"/>
          <w:szCs w:val="28"/>
          <w:lang w:val="uk-UA"/>
        </w:rPr>
        <w:t>Про ініціювання створення місцевої асоціації органів місцевого самоврядування "Львівська агломерація"</w:t>
      </w:r>
    </w:p>
    <w:p w14:paraId="61C1AD03" w14:textId="77777777" w:rsidR="002161F0" w:rsidRPr="00260B39" w:rsidRDefault="002161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75A3" w:rsidRPr="00260B39" w14:paraId="56AF60DA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1B40FAE9" w14:textId="77777777" w:rsidR="001775A3" w:rsidRPr="00260B39" w:rsidRDefault="001775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26E68B19" w14:textId="77777777" w:rsidR="001775A3" w:rsidRPr="00260B39" w:rsidRDefault="00177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7572F860" w14:textId="77777777" w:rsidR="001775A3" w:rsidRPr="00260B39" w:rsidRDefault="00177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75A3" w:rsidRPr="00260B39" w14:paraId="4002B31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1236D47" w14:textId="77777777" w:rsidR="001775A3" w:rsidRPr="00260B39" w:rsidRDefault="00177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67240DB7" w14:textId="77777777" w:rsidR="001775A3" w:rsidRPr="00260B39" w:rsidRDefault="00177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D2F05E9" w14:textId="77777777" w:rsidR="001775A3" w:rsidRPr="00260B39" w:rsidRDefault="00177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3ADA2C1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29CF4C9" w14:textId="77777777" w:rsidR="001775A3" w:rsidRPr="00260B39" w:rsidRDefault="00177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1A6799CA" w14:textId="77777777" w:rsidR="001775A3" w:rsidRPr="00260B39" w:rsidRDefault="00177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3839AE6" w14:textId="77777777" w:rsidR="001775A3" w:rsidRPr="00260B39" w:rsidRDefault="00177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075D537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EDA5395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78C5642D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7A10583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310F0B3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2581D7A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296FA6F7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B651CCF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1E8F069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92D100C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40CD6D82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3EEE334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3707D12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FFD0B13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599EBC88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9B38526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20851CF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1F0AB66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48EC5227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D1883CD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4CFF693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DB46913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7D2FCCB9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226" w:type="dxa"/>
            <w:noWrap/>
            <w:vAlign w:val="center"/>
          </w:tcPr>
          <w:p w14:paraId="2DCDD8B5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1C38DA5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D73B45F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5ADBA176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6CE1CEF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68232E9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C1CE318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0B40DEFF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226" w:type="dxa"/>
            <w:noWrap/>
            <w:vAlign w:val="center"/>
          </w:tcPr>
          <w:p w14:paraId="52B796DB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03CB317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8BE56CE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2914E66B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1D85896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6695CD9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3438FB" w14:textId="77777777" w:rsidR="001775A3" w:rsidRPr="00260B39" w:rsidRDefault="00177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5F7ABDDD" w14:textId="77777777" w:rsidR="001775A3" w:rsidRPr="00D26333" w:rsidRDefault="001775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D26333">
              <w:rPr>
                <w:rFonts w:ascii="Century" w:hAnsi="Century" w:cs="Arial Cyr"/>
                <w:sz w:val="28"/>
                <w:szCs w:val="28"/>
              </w:rPr>
              <w:t>Комнатний</w:t>
            </w:r>
            <w:proofErr w:type="spellEnd"/>
            <w:r w:rsidRPr="00D26333">
              <w:rPr>
                <w:rFonts w:ascii="Century" w:hAnsi="Century" w:cs="Arial Cyr"/>
                <w:sz w:val="28"/>
                <w:szCs w:val="28"/>
              </w:rPr>
              <w:t xml:space="preserve"> Роман Григорович</w:t>
            </w:r>
          </w:p>
        </w:tc>
        <w:tc>
          <w:tcPr>
            <w:tcW w:w="3226" w:type="dxa"/>
            <w:noWrap/>
            <w:vAlign w:val="center"/>
          </w:tcPr>
          <w:p w14:paraId="02D2A879" w14:textId="77777777" w:rsidR="001775A3" w:rsidRPr="00260B39" w:rsidRDefault="00177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420538E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BFE384A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02C22C1A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226" w:type="dxa"/>
            <w:noWrap/>
            <w:vAlign w:val="center"/>
          </w:tcPr>
          <w:p w14:paraId="6E22A447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4B8CE5A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D6498C2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77453612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35384A73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6204000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752591B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2D31582C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59105119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0BDCA23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E80EA9F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42B5C1CF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51D8F931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15F2B3D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A481AE2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2B3C1018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A4220D7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3E04FB7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E93F5B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01304527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3D99A66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7F6A9AA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030FE34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529508ED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A84457D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622DCCA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7BB2AF8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226C3826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2CB2CB4B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5378F02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210ABF6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24A1C3ED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226" w:type="dxa"/>
            <w:noWrap/>
            <w:vAlign w:val="center"/>
          </w:tcPr>
          <w:p w14:paraId="6CE6207B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76BA2DE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1A2613C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2D791CCE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A52D4CB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7035B6E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F8120E2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23</w:t>
            </w:r>
          </w:p>
        </w:tc>
        <w:tc>
          <w:tcPr>
            <w:tcW w:w="5725" w:type="dxa"/>
            <w:vAlign w:val="center"/>
          </w:tcPr>
          <w:p w14:paraId="77D77010" w14:textId="77777777" w:rsidR="001775A3" w:rsidRPr="00260B39" w:rsidRDefault="00177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1EF32095" w14:textId="77777777" w:rsidR="001775A3" w:rsidRPr="00260B39" w:rsidRDefault="00177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4029F44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7B61C99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0073F66C" w14:textId="77777777" w:rsidR="001775A3" w:rsidRPr="000C38F9" w:rsidRDefault="001775A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14:paraId="7BC142BB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2E7C237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48DF070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744DB095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37C314C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7188F8B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B69C441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539ACFA6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 xml:space="preserve">Савченко Галина </w:t>
            </w:r>
            <w:proofErr w:type="spellStart"/>
            <w:r w:rsidRPr="00D26333">
              <w:rPr>
                <w:rFonts w:ascii="Century" w:hAnsi="Century" w:cs="Arial Cyr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51CEBA4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68527C6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EB9CA43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28914116" w14:textId="77777777" w:rsidR="001775A3" w:rsidRPr="00D26333" w:rsidRDefault="001775A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226" w:type="dxa"/>
            <w:noWrap/>
            <w:vAlign w:val="center"/>
          </w:tcPr>
          <w:p w14:paraId="677AAD2D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176B383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F7C3CB6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1C31E72A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17DEFF4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0983194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7593269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03EFAD1B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1CD098D0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3FB860E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6DE86E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647A6E72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7EBE4E1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5A3" w:rsidRPr="00260B39" w14:paraId="18499FC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F6B7875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78F8ECDA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Танчак</w:t>
            </w:r>
            <w:proofErr w:type="spellEnd"/>
            <w:r w:rsidRPr="00585A1A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Віра</w:t>
            </w:r>
            <w:proofErr w:type="spellEnd"/>
            <w:r w:rsidRPr="00585A1A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Мар’янівна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0A36AEC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19277BE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B843A90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7AC78967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3EF29E8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75A3" w:rsidRPr="00260B39" w14:paraId="6E67109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CA1A5A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5661ADB5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C51EFBD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5A3" w:rsidRPr="00260B39" w14:paraId="3C0A076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2F405C4" w14:textId="77777777" w:rsidR="001775A3" w:rsidRPr="000C38F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14:paraId="668DD763" w14:textId="77777777" w:rsidR="001775A3" w:rsidRPr="00260B39" w:rsidRDefault="001775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6A2B36">
              <w:rPr>
                <w:rFonts w:ascii="Century" w:hAnsi="Century" w:cs="Arial Cyr"/>
                <w:sz w:val="28"/>
                <w:szCs w:val="28"/>
              </w:rPr>
              <w:t>Чіхрак</w:t>
            </w:r>
            <w:proofErr w:type="spellEnd"/>
            <w:r w:rsidRPr="006A2B36">
              <w:rPr>
                <w:rFonts w:ascii="Century" w:hAnsi="Century" w:cs="Arial Cyr"/>
                <w:sz w:val="28"/>
                <w:szCs w:val="28"/>
              </w:rPr>
              <w:t xml:space="preserve">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6A8CF118" w14:textId="77777777" w:rsidR="001775A3" w:rsidRPr="00260B39" w:rsidRDefault="001775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14:paraId="67CBB50A" w14:textId="77777777" w:rsidR="001775A3" w:rsidRPr="00260B39" w:rsidRDefault="001775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0CED35AD" w14:textId="77777777" w:rsidR="001775A3" w:rsidRPr="00260B39" w:rsidRDefault="00177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14:paraId="0330D6B0" w14:textId="77777777" w:rsidR="001775A3" w:rsidRPr="00260B39" w:rsidRDefault="00177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3A8D131" w14:textId="77777777" w:rsidR="001775A3" w:rsidRPr="00260B39" w:rsidRDefault="00177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14:paraId="7E6E0191" w14:textId="77777777" w:rsidR="001775A3" w:rsidRPr="00260B39" w:rsidRDefault="00177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5D3F146C" w14:textId="77777777" w:rsidR="001775A3" w:rsidRPr="00260B39" w:rsidRDefault="00177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57FF4E6C" w14:textId="77777777" w:rsidR="001775A3" w:rsidRPr="00260B39" w:rsidRDefault="00177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14:paraId="7870613E" w14:textId="77777777" w:rsidR="001775A3" w:rsidRPr="00260B39" w:rsidRDefault="001775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0A4F89D4" w14:textId="77777777" w:rsidR="001775A3" w:rsidRPr="00260B39" w:rsidRDefault="00177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286738B3" w14:textId="77777777" w:rsidR="001775A3" w:rsidRDefault="00177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1AF6E4BA" w14:textId="77777777" w:rsidR="001775A3" w:rsidRDefault="00177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0CB161CE" w14:textId="77777777" w:rsidR="001775A3" w:rsidRPr="00260B39" w:rsidRDefault="00177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0C01D216" w14:textId="77777777" w:rsidR="001775A3" w:rsidRPr="00260B39" w:rsidRDefault="001775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3CE55CF3" w14:textId="77777777" w:rsidR="001775A3" w:rsidRDefault="001775A3">
      <w:pPr>
        <w:rPr>
          <w:sz w:val="28"/>
          <w:szCs w:val="28"/>
          <w:lang w:val="uk-UA"/>
        </w:rPr>
        <w:sectPr w:rsidR="001775A3" w:rsidSect="000840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462BB0A4" w14:textId="77777777" w:rsidR="001775A3" w:rsidRPr="004E4BC3" w:rsidRDefault="001775A3">
      <w:pPr>
        <w:rPr>
          <w:sz w:val="28"/>
          <w:szCs w:val="28"/>
          <w:lang w:val="uk-UA"/>
        </w:rPr>
      </w:pPr>
    </w:p>
    <w:sectPr w:rsidR="001775A3" w:rsidRPr="004E4BC3" w:rsidSect="000840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4070"/>
    <w:rsid w:val="000935D6"/>
    <w:rsid w:val="000B0BAC"/>
    <w:rsid w:val="000C38F9"/>
    <w:rsid w:val="000E714E"/>
    <w:rsid w:val="001219F6"/>
    <w:rsid w:val="00150B63"/>
    <w:rsid w:val="00163A82"/>
    <w:rsid w:val="001775A3"/>
    <w:rsid w:val="001862FA"/>
    <w:rsid w:val="00191AD3"/>
    <w:rsid w:val="001A400D"/>
    <w:rsid w:val="001C096D"/>
    <w:rsid w:val="001D7C6C"/>
    <w:rsid w:val="002161F0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F612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2024-02-08T14:43:00Z</cp:lastPrinted>
  <dcterms:created xsi:type="dcterms:W3CDTF">2024-02-08T14:43:00Z</dcterms:created>
  <dcterms:modified xsi:type="dcterms:W3CDTF">2024-02-08T14:43:00Z</dcterms:modified>
</cp:coreProperties>
</file>