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A067C" w14:textId="77777777" w:rsidR="00C32F19" w:rsidRPr="00260B39" w:rsidRDefault="00C32F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275BDD" wp14:editId="65FBFE5B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D6DDB9" w14:textId="77777777" w:rsidR="00C32F19" w:rsidRPr="00600B9F" w:rsidRDefault="00C32F1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31B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23/38-6524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32F19" w:rsidRPr="00600B9F" w:rsidRDefault="00C32F1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31B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23/38-6524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F59E2EF" wp14:editId="06639BFB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77B52" w14:textId="77777777" w:rsidR="00C32F19" w:rsidRPr="00260B39" w:rsidRDefault="00C32F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14:paraId="61E2BC13" w14:textId="77777777" w:rsidR="00C32F19" w:rsidRPr="00260B39" w:rsidRDefault="00C32F1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14:paraId="52560E97" w14:textId="77777777" w:rsidR="00C32F19" w:rsidRPr="00260B39" w:rsidRDefault="00C32F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14:paraId="4A7A8561" w14:textId="77777777" w:rsidR="00C32F19" w:rsidRPr="00260B39" w:rsidRDefault="00C32F1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14:paraId="595BC1DD" w14:textId="77777777" w:rsidR="00C32F19" w:rsidRPr="00260B39" w:rsidRDefault="00C32F1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14:paraId="30291D25" w14:textId="77777777" w:rsidR="00C32F19" w:rsidRPr="00260B39" w:rsidRDefault="00C32F1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14:paraId="344FD076" w14:textId="77777777" w:rsidR="00C32F19" w:rsidRPr="00260B39" w:rsidRDefault="00C32F1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14:paraId="74FD054C" w14:textId="4289091F" w:rsidR="00C32F19" w:rsidRPr="00A5340E" w:rsidRDefault="00C32F1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31B5">
        <w:rPr>
          <w:rFonts w:ascii="Century" w:hAnsi="Century"/>
          <w:noProof/>
          <w:sz w:val="28"/>
          <w:szCs w:val="28"/>
          <w:lang w:val="uk-UA"/>
        </w:rPr>
        <w:t>07 листопада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14:paraId="29C12AEC" w14:textId="77777777" w:rsidR="00C32F19" w:rsidRPr="00260B39" w:rsidRDefault="00C32F1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14:paraId="72987261" w14:textId="77777777" w:rsidR="00C32F19" w:rsidRPr="00260B39" w:rsidRDefault="00C32F1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31B5">
        <w:rPr>
          <w:rFonts w:ascii="Century" w:hAnsi="Century"/>
          <w:noProof/>
          <w:sz w:val="28"/>
          <w:szCs w:val="28"/>
          <w:lang w:val="uk-UA"/>
        </w:rPr>
        <w:t>Про звіт щодо виконання бюджету Городоцької міської територіальної громади за 3 квартал 2023 року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14:paraId="5D68DA7D" w14:textId="77777777" w:rsidR="00C32F19" w:rsidRPr="00260B39" w:rsidRDefault="00C32F1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32F19" w:rsidRPr="00260B39" w14:paraId="42F5FF7B" w14:textId="77777777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14:paraId="1A92D2F1" w14:textId="77777777" w:rsidR="00C32F19" w:rsidRPr="00260B39" w:rsidRDefault="00C32F1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14:paraId="0DB31FC0" w14:textId="77777777" w:rsidR="00C32F19" w:rsidRPr="00260B39" w:rsidRDefault="00C32F1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14:paraId="2BD5C512" w14:textId="77777777" w:rsidR="00C32F19" w:rsidRPr="00260B39" w:rsidRDefault="00C32F1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32F19" w:rsidRPr="00260B39" w14:paraId="710A6566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256F782" w14:textId="77777777" w:rsidR="00C32F19" w:rsidRPr="00260B39" w:rsidRDefault="00C32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14:paraId="0D6230AA" w14:textId="77777777" w:rsidR="00C32F19" w:rsidRPr="00260B39" w:rsidRDefault="00C32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14:paraId="0AF195BF" w14:textId="77777777" w:rsidR="00C32F19" w:rsidRPr="00260B39" w:rsidRDefault="00C32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2F19" w:rsidRPr="00260B39" w14:paraId="2F9EDCCD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6E0EFEB" w14:textId="77777777" w:rsidR="00C32F19" w:rsidRPr="00260B39" w:rsidRDefault="00C32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14:paraId="6E60D991" w14:textId="77777777" w:rsidR="00C32F19" w:rsidRPr="00260B39" w:rsidRDefault="00C32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14:paraId="14878FA8" w14:textId="77777777" w:rsidR="00C32F19" w:rsidRPr="00260B39" w:rsidRDefault="00C32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2F19" w:rsidRPr="00260B39" w14:paraId="7F437B74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C8963DC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14:paraId="3DC8E263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14:paraId="5EA1C65B" w14:textId="77777777" w:rsidR="00C32F19" w:rsidRPr="00260B39" w:rsidRDefault="00C32F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F19" w:rsidRPr="00260B39" w14:paraId="2D417510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AE40EA5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14:paraId="7A12B35E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14:paraId="3A781EC6" w14:textId="77777777" w:rsidR="00C32F19" w:rsidRPr="00260B39" w:rsidRDefault="00C32F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F19" w:rsidRPr="00260B39" w14:paraId="6E21DF48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334A634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14:paraId="55D8E5FE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14:paraId="7CFC1796" w14:textId="77777777" w:rsidR="00C32F19" w:rsidRPr="00260B39" w:rsidRDefault="00C32F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F19" w:rsidRPr="00260B39" w14:paraId="282CCC58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47FCEDC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14:paraId="562F9195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14:paraId="79F0DBCA" w14:textId="77777777" w:rsidR="00C32F19" w:rsidRPr="00260B39" w:rsidRDefault="00C32F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2F19" w:rsidRPr="00260B39" w14:paraId="0E65FCC6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9A81E77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14:paraId="21A5948C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14:paraId="6840861D" w14:textId="77777777" w:rsidR="00C32F19" w:rsidRPr="00260B39" w:rsidRDefault="00C32F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F19" w:rsidRPr="00260B39" w14:paraId="6AE5F5EB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99F0387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14:paraId="64575CCF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14:paraId="06905A54" w14:textId="77777777" w:rsidR="00C32F19" w:rsidRPr="00260B39" w:rsidRDefault="00C32F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2F19" w:rsidRPr="00260B39" w14:paraId="129C8012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3183B6C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14:paraId="23AC6C3D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14:paraId="28C11702" w14:textId="77777777" w:rsidR="00C32F19" w:rsidRPr="00260B39" w:rsidRDefault="00C32F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F19" w:rsidRPr="00260B39" w14:paraId="584A99B2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8E9EBF0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14:paraId="610D0EE8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14:paraId="4D01C760" w14:textId="77777777" w:rsidR="00C32F19" w:rsidRPr="00260B39" w:rsidRDefault="00C32F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2F19" w:rsidRPr="00260B39" w14:paraId="62F1A4A8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0F72A1D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14:paraId="65177C51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14:paraId="51090AD6" w14:textId="77777777" w:rsidR="00C32F19" w:rsidRPr="00260B39" w:rsidRDefault="00C32F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F19" w:rsidRPr="00260B39" w14:paraId="0625D5DE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B46B6F7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14:paraId="12E61E30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14:paraId="2120E60A" w14:textId="77777777" w:rsidR="00C32F19" w:rsidRPr="00260B39" w:rsidRDefault="00C32F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F19" w:rsidRPr="00260B39" w14:paraId="53680396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48A5D04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14:paraId="7B1F6B92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14:paraId="7F6EA976" w14:textId="77777777" w:rsidR="00C32F19" w:rsidRPr="00260B39" w:rsidRDefault="00C32F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F19" w:rsidRPr="00260B39" w14:paraId="24B32A6B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85E64BD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14:paraId="384B78EF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14:paraId="426B2D3C" w14:textId="77777777" w:rsidR="00C32F19" w:rsidRPr="00260B39" w:rsidRDefault="00C32F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F19" w:rsidRPr="00260B39" w14:paraId="36EAC525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86F19A0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14:paraId="2936BEEE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14:paraId="344785F5" w14:textId="77777777" w:rsidR="00C32F19" w:rsidRPr="00260B39" w:rsidRDefault="00C32F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2F19" w:rsidRPr="00260B39" w14:paraId="735261B7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799FEAC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14:paraId="19CBEB59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14:paraId="3F106729" w14:textId="77777777" w:rsidR="00C32F19" w:rsidRPr="00260B39" w:rsidRDefault="00C32F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F19" w:rsidRPr="00260B39" w14:paraId="4DB3AA97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A7B90CF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14:paraId="316F1B42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14:paraId="0E758673" w14:textId="77777777" w:rsidR="00C32F19" w:rsidRPr="00260B39" w:rsidRDefault="00C32F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2F19" w:rsidRPr="00260B39" w14:paraId="50B2A2E9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0A44145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14:paraId="3868A273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14:paraId="212CD9F7" w14:textId="77777777" w:rsidR="00C32F19" w:rsidRPr="00260B39" w:rsidRDefault="00C32F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2F19" w:rsidRPr="00260B39" w14:paraId="4A0101C6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02097BD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14:paraId="2D6A185C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14:paraId="5A354E12" w14:textId="77777777" w:rsidR="00C32F19" w:rsidRPr="00260B39" w:rsidRDefault="00C32F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F19" w:rsidRPr="00260B39" w14:paraId="5402A67F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3ADDEBA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14:paraId="60463838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14:paraId="00E7B475" w14:textId="77777777" w:rsidR="00C32F19" w:rsidRPr="00260B39" w:rsidRDefault="00C32F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F19" w:rsidRPr="00260B39" w14:paraId="727561FD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4BA469C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14:paraId="79337FE6" w14:textId="77777777" w:rsidR="00C32F19" w:rsidRPr="00260B39" w:rsidRDefault="00C32F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14:paraId="47BE815B" w14:textId="77777777" w:rsidR="00C32F19" w:rsidRPr="00260B39" w:rsidRDefault="00C32F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F19" w:rsidRPr="00260B39" w14:paraId="3175ED41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C3D1043" w14:textId="77777777" w:rsidR="00C32F19" w:rsidRPr="00260B39" w:rsidRDefault="00C32F19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14:paraId="6DA59CCC" w14:textId="77777777" w:rsidR="00C32F19" w:rsidRPr="00260B39" w:rsidRDefault="00C32F19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14:paraId="057D42BD" w14:textId="77777777" w:rsidR="00C32F19" w:rsidRPr="00260B39" w:rsidRDefault="00C32F19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F19" w:rsidRPr="00260B39" w14:paraId="53447F49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41BB0FB" w14:textId="77777777" w:rsidR="00C32F19" w:rsidRPr="00260B39" w:rsidRDefault="00C32F19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lastRenderedPageBreak/>
              <w:t>23</w:t>
            </w:r>
          </w:p>
        </w:tc>
        <w:tc>
          <w:tcPr>
            <w:tcW w:w="5725" w:type="dxa"/>
            <w:vAlign w:val="center"/>
          </w:tcPr>
          <w:p w14:paraId="056142E9" w14:textId="77777777" w:rsidR="00C32F19" w:rsidRPr="00260B39" w:rsidRDefault="00C32F19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14:paraId="7F50A12F" w14:textId="77777777" w:rsidR="00C32F19" w:rsidRPr="00260B39" w:rsidRDefault="00C32F19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F19" w:rsidRPr="00260B39" w14:paraId="6A637D95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5D3ED10" w14:textId="77777777" w:rsidR="00C32F19" w:rsidRPr="00260B39" w:rsidRDefault="00C32F19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14:paraId="2E3A349D" w14:textId="77777777" w:rsidR="00C32F19" w:rsidRPr="00260B39" w:rsidRDefault="00C32F19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14:paraId="0A012E8D" w14:textId="77777777" w:rsidR="00C32F19" w:rsidRPr="00260B39" w:rsidRDefault="00C32F19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2F19" w:rsidRPr="00260B39" w14:paraId="78535655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5D5BD56" w14:textId="77777777" w:rsidR="00C32F19" w:rsidRPr="00260B39" w:rsidRDefault="00C32F19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14:paraId="73CD378C" w14:textId="77777777" w:rsidR="00C32F19" w:rsidRPr="00260B39" w:rsidRDefault="00C32F19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14:paraId="22D8F59D" w14:textId="77777777" w:rsidR="00C32F19" w:rsidRPr="00260B39" w:rsidRDefault="00C32F19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F19" w:rsidRPr="00260B39" w14:paraId="1806C7E6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023F3F7" w14:textId="77777777" w:rsidR="00C32F19" w:rsidRPr="00260B39" w:rsidRDefault="00C32F19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14:paraId="6E531296" w14:textId="77777777" w:rsidR="00C32F19" w:rsidRPr="00A10C4E" w:rsidRDefault="00C32F19" w:rsidP="0031090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14:paraId="03FCE5C1" w14:textId="77777777" w:rsidR="00C32F19" w:rsidRPr="00260B39" w:rsidRDefault="00C32F19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F19" w:rsidRPr="00260B39" w14:paraId="014FC42D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72F9187" w14:textId="77777777" w:rsidR="00C32F19" w:rsidRPr="00260B39" w:rsidRDefault="00C32F19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14:paraId="56EED31D" w14:textId="77777777" w:rsidR="00C32F19" w:rsidRPr="00260B39" w:rsidRDefault="00C32F19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14:paraId="2325EF08" w14:textId="77777777" w:rsidR="00C32F19" w:rsidRPr="00260B39" w:rsidRDefault="00C32F19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F19" w:rsidRPr="00260B39" w14:paraId="0F77C6E0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C25A3A6" w14:textId="77777777" w:rsidR="00C32F19" w:rsidRPr="00260B39" w:rsidRDefault="00C32F19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14:paraId="7B040513" w14:textId="77777777" w:rsidR="00C32F19" w:rsidRPr="00260B39" w:rsidRDefault="00C32F19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14:paraId="64439353" w14:textId="77777777" w:rsidR="00C32F19" w:rsidRPr="00260B39" w:rsidRDefault="00C32F19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F19" w:rsidRPr="00260B39" w14:paraId="6777B350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1152C30" w14:textId="77777777" w:rsidR="00C32F19" w:rsidRPr="00260B39" w:rsidRDefault="00C32F19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14:paraId="244CD261" w14:textId="77777777" w:rsidR="00C32F19" w:rsidRPr="00260B39" w:rsidRDefault="00C32F19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14:paraId="322F9BC5" w14:textId="77777777" w:rsidR="00C32F19" w:rsidRPr="00260B39" w:rsidRDefault="00C32F19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F19" w:rsidRPr="00260B39" w14:paraId="7C3F2F11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626E4FB" w14:textId="77777777" w:rsidR="00C32F19" w:rsidRPr="00260B39" w:rsidRDefault="00C32F19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14:paraId="4D2B5C55" w14:textId="77777777" w:rsidR="00C32F19" w:rsidRPr="00260B39" w:rsidRDefault="00C32F19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14:paraId="1381F921" w14:textId="77777777" w:rsidR="00C32F19" w:rsidRPr="00260B39" w:rsidRDefault="00C32F19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F19" w:rsidRPr="00260B39" w14:paraId="32EC8F38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EFD9557" w14:textId="77777777" w:rsidR="00C32F19" w:rsidRPr="00260B39" w:rsidRDefault="00C32F19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14:paraId="0156EF52" w14:textId="77777777" w:rsidR="00C32F19" w:rsidRPr="00260B39" w:rsidRDefault="00C32F19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14:paraId="7F27BF8D" w14:textId="77777777" w:rsidR="00C32F19" w:rsidRPr="00260B39" w:rsidRDefault="00C32F19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F19" w:rsidRPr="00260B39" w14:paraId="1281FB41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83F1443" w14:textId="77777777" w:rsidR="00C32F19" w:rsidRPr="00260B39" w:rsidRDefault="00C32F19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14:paraId="66F91BAA" w14:textId="77777777" w:rsidR="00C32F19" w:rsidRPr="00260B39" w:rsidRDefault="00C32F19" w:rsidP="0031090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14:paraId="7DA733FA" w14:textId="77777777" w:rsidR="00C32F19" w:rsidRPr="00260B39" w:rsidRDefault="00C32F19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2F19" w:rsidRPr="00260B39" w14:paraId="6EC29B59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F90A2CA" w14:textId="77777777" w:rsidR="00C32F19" w:rsidRPr="00260B39" w:rsidRDefault="00C32F19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14:paraId="0AC1DF60" w14:textId="77777777" w:rsidR="00C32F19" w:rsidRPr="00260B39" w:rsidRDefault="00C32F19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14:paraId="4AA31DFF" w14:textId="77777777" w:rsidR="00C32F19" w:rsidRPr="00260B39" w:rsidRDefault="00C32F19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14:paraId="3ACE8BC2" w14:textId="77777777" w:rsidR="00C32F19" w:rsidRPr="00260B39" w:rsidRDefault="00C32F1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14:paraId="20D47702" w14:textId="1C5D9903" w:rsidR="00C32F19" w:rsidRPr="00741A1B" w:rsidRDefault="00C32F19" w:rsidP="0052060A">
      <w:pPr>
        <w:spacing w:after="0" w:line="360" w:lineRule="auto"/>
        <w:rPr>
          <w:rFonts w:ascii="Century" w:hAnsi="Century"/>
          <w:bCs/>
          <w:sz w:val="28"/>
          <w:szCs w:val="28"/>
          <w:lang w:val="en-US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31B5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="00741A1B">
        <w:rPr>
          <w:rFonts w:ascii="Century" w:hAnsi="Century"/>
          <w:bCs/>
          <w:noProof/>
          <w:sz w:val="28"/>
          <w:szCs w:val="28"/>
          <w:lang w:val="en-US"/>
        </w:rPr>
        <w:t>11</w:t>
      </w:r>
    </w:p>
    <w:p w14:paraId="11E63FED" w14:textId="77777777" w:rsidR="00C32F19" w:rsidRPr="00260B39" w:rsidRDefault="00C32F1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14:paraId="492F236A" w14:textId="77777777" w:rsidR="00C32F19" w:rsidRPr="00260B39" w:rsidRDefault="00C32F1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31B5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14:paraId="306E7BD1" w14:textId="77777777" w:rsidR="00C32F19" w:rsidRPr="00260B39" w:rsidRDefault="00C32F1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31B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14:paraId="1990C065" w14:textId="77777777" w:rsidR="00C32F19" w:rsidRPr="00260B39" w:rsidRDefault="00C32F1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31B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14:paraId="61319065" w14:textId="77777777" w:rsidR="00C32F19" w:rsidRPr="00260B39" w:rsidRDefault="00C32F1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31B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14:paraId="457D6B40" w14:textId="77777777" w:rsidR="00C32F19" w:rsidRPr="00260B39" w:rsidRDefault="00C32F1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77885A0D" w14:textId="77777777" w:rsidR="00C32F19" w:rsidRPr="00260B39" w:rsidRDefault="00C32F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31B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14:paraId="44F3A2D4" w14:textId="77777777" w:rsidR="00C32F19" w:rsidRDefault="00C32F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14:paraId="51BA6D77" w14:textId="77777777" w:rsidR="00C32F19" w:rsidRDefault="00C32F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14:paraId="78064EE3" w14:textId="77777777" w:rsidR="00C32F19" w:rsidRPr="00260B39" w:rsidRDefault="00C32F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14:paraId="250D4072" w14:textId="77777777" w:rsidR="00C32F19" w:rsidRPr="00260B39" w:rsidRDefault="00C32F1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14:paraId="086E1123" w14:textId="77777777" w:rsidR="00C32F19" w:rsidRDefault="00C32F19">
      <w:pPr>
        <w:rPr>
          <w:sz w:val="28"/>
          <w:szCs w:val="28"/>
          <w:lang w:val="uk-UA"/>
        </w:rPr>
        <w:sectPr w:rsidR="00C32F19" w:rsidSect="00C32F1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14:paraId="01941647" w14:textId="77777777" w:rsidR="00C32F19" w:rsidRPr="004E4BC3" w:rsidRDefault="00C32F19">
      <w:pPr>
        <w:rPr>
          <w:sz w:val="28"/>
          <w:szCs w:val="28"/>
          <w:lang w:val="uk-UA"/>
        </w:rPr>
      </w:pPr>
    </w:p>
    <w:sectPr w:rsidR="00C32F19" w:rsidRPr="004E4BC3" w:rsidSect="00C32F1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1090E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41A1B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32F19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9C8F9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1020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2</cp:revision>
  <cp:lastPrinted>2021-04-07T07:21:00Z</cp:lastPrinted>
  <dcterms:created xsi:type="dcterms:W3CDTF">2023-11-07T10:00:00Z</dcterms:created>
  <dcterms:modified xsi:type="dcterms:W3CDTF">2023-11-07T10:03:00Z</dcterms:modified>
</cp:coreProperties>
</file>