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A59DF" w:rsidRPr="00260B39" w:rsidRDefault="00FA59D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A59DF" w:rsidRPr="00600B9F" w:rsidRDefault="00FA59DF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ED46C7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23/33-6047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FA59DF" w:rsidRPr="00600B9F" w:rsidRDefault="00FA59DF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ED46C7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23/33-6047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59DF" w:rsidRPr="00260B39" w:rsidRDefault="00FA59D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A59DF" w:rsidRPr="00260B39" w:rsidRDefault="00FA59D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A59DF" w:rsidRPr="00260B39" w:rsidRDefault="00FA59D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A59DF" w:rsidRPr="00260B39" w:rsidRDefault="00FA59D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A59DF" w:rsidRPr="00260B39" w:rsidRDefault="00FA59D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A59DF" w:rsidRPr="00260B39" w:rsidRDefault="00FA59D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ED46C7">
        <w:rPr>
          <w:rFonts w:ascii="Century" w:hAnsi="Century"/>
          <w:b/>
          <w:noProof/>
          <w:sz w:val="28"/>
          <w:szCs w:val="28"/>
          <w:lang w:val="uk-UA"/>
        </w:rPr>
        <w:t>33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A59DF" w:rsidRPr="00260B39" w:rsidRDefault="00FA59D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A59DF" w:rsidRPr="00A5340E" w:rsidRDefault="00FA59D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ED46C7">
        <w:rPr>
          <w:rFonts w:ascii="Century" w:hAnsi="Century"/>
          <w:noProof/>
          <w:sz w:val="28"/>
          <w:szCs w:val="28"/>
          <w:lang w:val="uk-UA"/>
        </w:rPr>
        <w:t>20  липня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FA59DF" w:rsidRPr="00260B39" w:rsidRDefault="00FA59D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A59DF" w:rsidRPr="00260B39" w:rsidRDefault="00FA59D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ED46C7">
        <w:rPr>
          <w:rFonts w:ascii="Century" w:hAnsi="Century"/>
          <w:noProof/>
          <w:sz w:val="28"/>
          <w:szCs w:val="28"/>
          <w:lang w:val="uk-UA"/>
        </w:rPr>
        <w:t>Про затвердження Програми фінансової підтримки КЗ ЛОР «Обласне бюро судово-медичної експертизи» на 2023 рік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FA59DF" w:rsidRPr="00260B39" w:rsidRDefault="00FA59D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A59D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A59DF" w:rsidRPr="00260B39" w:rsidRDefault="00FA59D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A59DF" w:rsidRPr="00260B39" w:rsidRDefault="00FA59D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A59DF" w:rsidRPr="00260B39" w:rsidRDefault="00FA59D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A59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59DF" w:rsidRPr="00260B39" w:rsidRDefault="00FA59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A59DF" w:rsidRPr="00260B39" w:rsidRDefault="00FA59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A59DF" w:rsidRPr="00260B39" w:rsidRDefault="00FA59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A59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59DF" w:rsidRPr="00260B39" w:rsidRDefault="00FA59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A59DF" w:rsidRPr="00260B39" w:rsidRDefault="00FA59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A59DF" w:rsidRPr="00260B39" w:rsidRDefault="00FA59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A59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59DF" w:rsidRPr="00260B39" w:rsidRDefault="00FA59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A59DF" w:rsidRPr="00260B39" w:rsidRDefault="00FA59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A59DF" w:rsidRPr="00260B39" w:rsidRDefault="00FA59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A59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59DF" w:rsidRPr="00260B39" w:rsidRDefault="00FA59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A59DF" w:rsidRPr="00260B39" w:rsidRDefault="00FA59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A59DF" w:rsidRPr="00260B39" w:rsidRDefault="00FA59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A59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59DF" w:rsidRPr="00260B39" w:rsidRDefault="00FA59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A59DF" w:rsidRPr="00260B39" w:rsidRDefault="00FA59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A59DF" w:rsidRPr="00260B39" w:rsidRDefault="00FA59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59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59DF" w:rsidRPr="00260B39" w:rsidRDefault="00FA59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A59DF" w:rsidRPr="00260B39" w:rsidRDefault="00FA59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A59DF" w:rsidRPr="00260B39" w:rsidRDefault="00FA59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59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59DF" w:rsidRPr="00260B39" w:rsidRDefault="00FA59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A59DF" w:rsidRPr="00260B39" w:rsidRDefault="00FA59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A59DF" w:rsidRPr="00260B39" w:rsidRDefault="00FA59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A59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59DF" w:rsidRPr="00260B39" w:rsidRDefault="00FA59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A59DF" w:rsidRPr="00260B39" w:rsidRDefault="00FA59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A59DF" w:rsidRPr="00260B39" w:rsidRDefault="00FA59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A59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59DF" w:rsidRPr="00260B39" w:rsidRDefault="00FA59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A59DF" w:rsidRPr="00260B39" w:rsidRDefault="00FA59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A59DF" w:rsidRPr="00260B39" w:rsidRDefault="00FA59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59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59DF" w:rsidRPr="00260B39" w:rsidRDefault="00FA59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A59DF" w:rsidRPr="00260B39" w:rsidRDefault="00FA59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A59DF" w:rsidRPr="00260B39" w:rsidRDefault="00FA59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59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59DF" w:rsidRPr="00260B39" w:rsidRDefault="00FA59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A59DF" w:rsidRPr="00260B39" w:rsidRDefault="00FA59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A59DF" w:rsidRPr="00260B39" w:rsidRDefault="00FA59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A59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59DF" w:rsidRPr="00260B39" w:rsidRDefault="00FA59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A59DF" w:rsidRPr="00260B39" w:rsidRDefault="00FA59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A59DF" w:rsidRPr="00260B39" w:rsidRDefault="00FA59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59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59DF" w:rsidRPr="00260B39" w:rsidRDefault="00FA59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A59DF" w:rsidRPr="00260B39" w:rsidRDefault="00FA59D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A59DF" w:rsidRPr="00260B39" w:rsidRDefault="00FA59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59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59DF" w:rsidRPr="00260B39" w:rsidRDefault="00FA59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A59DF" w:rsidRPr="00260B39" w:rsidRDefault="00FA59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A59DF" w:rsidRPr="00260B39" w:rsidRDefault="00FA59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59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59DF" w:rsidRPr="00260B39" w:rsidRDefault="00FA59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A59DF" w:rsidRPr="00260B39" w:rsidRDefault="00FA59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A59DF" w:rsidRPr="00260B39" w:rsidRDefault="00FA59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A59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59DF" w:rsidRPr="00260B39" w:rsidRDefault="00FA59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A59DF" w:rsidRPr="00260B39" w:rsidRDefault="00FA59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A59DF" w:rsidRPr="00260B39" w:rsidRDefault="00FA59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A59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59DF" w:rsidRPr="00260B39" w:rsidRDefault="00FA59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A59DF" w:rsidRPr="00260B39" w:rsidRDefault="00FA59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A59DF" w:rsidRPr="00260B39" w:rsidRDefault="00FA59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59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59DF" w:rsidRPr="00260B39" w:rsidRDefault="00FA59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A59DF" w:rsidRPr="00260B39" w:rsidRDefault="00FA59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A59DF" w:rsidRPr="00260B39" w:rsidRDefault="00FA59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59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59DF" w:rsidRPr="00260B39" w:rsidRDefault="00FA59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A59DF" w:rsidRPr="00260B39" w:rsidRDefault="00FA59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A59DF" w:rsidRPr="00260B39" w:rsidRDefault="00FA59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A59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59DF" w:rsidRPr="00260B39" w:rsidRDefault="00FA59D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A59DF" w:rsidRPr="00260B39" w:rsidRDefault="00FA59D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A59DF" w:rsidRPr="00260B39" w:rsidRDefault="00FA59D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59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59DF" w:rsidRPr="00260B39" w:rsidRDefault="00FA59D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A59DF" w:rsidRPr="00260B39" w:rsidRDefault="00FA59D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A59DF" w:rsidRPr="00260B39" w:rsidRDefault="00FA59D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59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59DF" w:rsidRPr="00260B39" w:rsidRDefault="00FA59D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A59DF" w:rsidRPr="00260B39" w:rsidRDefault="00FA59D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A59DF" w:rsidRPr="00260B39" w:rsidRDefault="00FA59D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59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59DF" w:rsidRPr="00260B39" w:rsidRDefault="00FA59D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A59DF" w:rsidRPr="00260B39" w:rsidRDefault="00FA59D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A59DF" w:rsidRPr="00260B39" w:rsidRDefault="00FA59D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A59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59DF" w:rsidRPr="00260B39" w:rsidRDefault="00FA59D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A59DF" w:rsidRPr="00260B39" w:rsidRDefault="00FA59D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A59DF" w:rsidRPr="00260B39" w:rsidRDefault="00FA59D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59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59DF" w:rsidRPr="00260B39" w:rsidRDefault="00FA59D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A59DF" w:rsidRPr="00260B39" w:rsidRDefault="00FA59D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A59DF" w:rsidRPr="00260B39" w:rsidRDefault="00FA59D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59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59DF" w:rsidRPr="00260B39" w:rsidRDefault="00FA59D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A59DF" w:rsidRPr="00260B39" w:rsidRDefault="00FA59D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A59DF" w:rsidRPr="00260B39" w:rsidRDefault="00FA59D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A59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59DF" w:rsidRPr="00260B39" w:rsidRDefault="00FA59D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A59DF" w:rsidRPr="00260B39" w:rsidRDefault="00FA59D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A59DF" w:rsidRPr="00260B39" w:rsidRDefault="00FA59D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59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59DF" w:rsidRPr="00260B39" w:rsidRDefault="00FA59D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A59DF" w:rsidRPr="00260B39" w:rsidRDefault="00FA59D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A59DF" w:rsidRPr="00260B39" w:rsidRDefault="00FA59D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59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59DF" w:rsidRPr="00260B39" w:rsidRDefault="00FA59D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A59DF" w:rsidRPr="00260B39" w:rsidRDefault="00FA59D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A59DF" w:rsidRPr="00260B39" w:rsidRDefault="00FA59D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59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59DF" w:rsidRPr="00260B39" w:rsidRDefault="00FA59D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A59DF" w:rsidRPr="00260B39" w:rsidRDefault="00FA59D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A59DF" w:rsidRPr="00260B39" w:rsidRDefault="00FA59DF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59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59DF" w:rsidRPr="00260B39" w:rsidRDefault="00FA59D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A59DF" w:rsidRPr="00260B39" w:rsidRDefault="00FA59D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FA59DF" w:rsidRPr="00260B39" w:rsidRDefault="00FA59DF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59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59DF" w:rsidRPr="00260B39" w:rsidRDefault="00FA59D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A59DF" w:rsidRPr="00260B39" w:rsidRDefault="00FA59DF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A59DF" w:rsidRPr="00260B39" w:rsidRDefault="00FA59DF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59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59DF" w:rsidRPr="00260B39" w:rsidRDefault="00FA59D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A59DF" w:rsidRPr="00260B39" w:rsidRDefault="00FA59D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A59DF" w:rsidRPr="00260B39" w:rsidRDefault="00FA59DF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59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59DF" w:rsidRPr="00260B39" w:rsidRDefault="00FA59D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A59DF" w:rsidRPr="006A2B36" w:rsidRDefault="00FA59DF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FA59DF" w:rsidRPr="00260B39" w:rsidRDefault="00FA59DF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A59DF" w:rsidRPr="00260B39" w:rsidRDefault="00FA59D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A59DF" w:rsidRPr="00260B39" w:rsidRDefault="00FA59D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ED46C7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ED46C7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FA59DF" w:rsidRPr="00260B39" w:rsidRDefault="00FA59D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A59DF" w:rsidRPr="00260B39" w:rsidRDefault="00FA59D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FA59DF" w:rsidRPr="00260B39" w:rsidRDefault="00FA59D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A59DF" w:rsidRPr="00260B39" w:rsidRDefault="00FA59D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A59DF" w:rsidRPr="00260B39" w:rsidRDefault="00FA59D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A59DF" w:rsidRPr="00260B39" w:rsidRDefault="00FA59D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A59DF" w:rsidRPr="00260B39" w:rsidRDefault="00FA59D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ED46C7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A59DF" w:rsidRDefault="00FA59D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A59DF" w:rsidRDefault="00FA59D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A59DF" w:rsidRPr="00260B39" w:rsidRDefault="00FA59D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A59DF" w:rsidRPr="00260B39" w:rsidRDefault="00FA59DF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FA59DF" w:rsidRDefault="00FA59DF">
      <w:pPr>
        <w:rPr>
          <w:sz w:val="28"/>
          <w:szCs w:val="28"/>
          <w:lang w:val="uk-UA"/>
        </w:rPr>
        <w:sectPr w:rsidR="00FA59DF" w:rsidSect="00FA59D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A59DF" w:rsidRPr="004E4BC3" w:rsidRDefault="00FA59DF">
      <w:pPr>
        <w:rPr>
          <w:sz w:val="28"/>
          <w:szCs w:val="28"/>
          <w:lang w:val="uk-UA"/>
        </w:rPr>
      </w:pPr>
    </w:p>
    <w:sectPr w:rsidR="00FA59DF" w:rsidRPr="004E4BC3" w:rsidSect="00FA59D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5213"/>
    <w:rsid w:val="00FA59DF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1053</Words>
  <Characters>601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2023-07-20T10:01:00Z</dcterms:created>
  <dcterms:modified xsi:type="dcterms:W3CDTF">2023-07-20T10:01:00Z</dcterms:modified>
</cp:coreProperties>
</file>