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B0" w:rsidRPr="00740367" w:rsidRDefault="00341DB0">
      <w:pPr>
        <w:rPr>
          <w:b/>
          <w:sz w:val="20"/>
          <w:lang w:val="uk-UA"/>
        </w:rPr>
      </w:pPr>
    </w:p>
    <w:p w:rsidR="00341DB0" w:rsidRPr="00740367" w:rsidRDefault="00765E20" w:rsidP="00740367">
      <w:pPr>
        <w:spacing w:before="90"/>
        <w:ind w:right="-31"/>
        <w:jc w:val="center"/>
        <w:rPr>
          <w:b/>
          <w:sz w:val="28"/>
          <w:szCs w:val="28"/>
          <w:lang w:val="uk-UA"/>
        </w:rPr>
      </w:pPr>
      <w:r w:rsidRPr="00740367">
        <w:rPr>
          <w:b/>
          <w:sz w:val="28"/>
          <w:szCs w:val="28"/>
          <w:lang w:val="uk-UA"/>
        </w:rPr>
        <w:t>ФОРМА ПРОПОЗИЦІЇ ІДЕЇ ПРОЕКТУ</w:t>
      </w:r>
    </w:p>
    <w:p w:rsidR="00341DB0" w:rsidRPr="00740367" w:rsidRDefault="00341DB0" w:rsidP="00740367">
      <w:pPr>
        <w:ind w:right="-31"/>
        <w:jc w:val="center"/>
        <w:rPr>
          <w:b/>
          <w:sz w:val="20"/>
          <w:szCs w:val="20"/>
          <w:lang w:val="uk-UA"/>
        </w:rPr>
      </w:pPr>
    </w:p>
    <w:p w:rsidR="00740367" w:rsidRPr="00740367" w:rsidRDefault="00740367" w:rsidP="00740367">
      <w:pPr>
        <w:pStyle w:val="a3"/>
        <w:spacing w:before="1" w:line="242" w:lineRule="auto"/>
        <w:ind w:right="-31"/>
        <w:jc w:val="center"/>
        <w:rPr>
          <w:lang w:val="uk-UA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52"/>
        <w:gridCol w:w="1697"/>
        <w:gridCol w:w="1694"/>
        <w:gridCol w:w="1692"/>
        <w:gridCol w:w="2192"/>
      </w:tblGrid>
      <w:tr w:rsidR="00341DB0" w:rsidRPr="008D4ECA" w:rsidTr="00374962">
        <w:trPr>
          <w:trHeight w:val="757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46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Ваші контакти:</w:t>
            </w:r>
          </w:p>
          <w:p w:rsidR="00341DB0" w:rsidRPr="00740367" w:rsidRDefault="00765E20" w:rsidP="00740367">
            <w:pPr>
              <w:pStyle w:val="TableParagraph"/>
              <w:spacing w:line="250" w:lineRule="exact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Прізвище, Ім’я,</w:t>
            </w:r>
          </w:p>
          <w:p w:rsidR="00341DB0" w:rsidRPr="00740367" w:rsidRDefault="00AF65CA" w:rsidP="00740367">
            <w:pPr>
              <w:pStyle w:val="TableParagraph"/>
              <w:spacing w:before="1" w:line="241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765E20" w:rsidRPr="00740367">
              <w:rPr>
                <w:sz w:val="24"/>
                <w:szCs w:val="24"/>
                <w:lang w:val="uk-UA"/>
              </w:rPr>
              <w:t>о-батькові:</w:t>
            </w:r>
          </w:p>
        </w:tc>
        <w:tc>
          <w:tcPr>
            <w:tcW w:w="0" w:type="auto"/>
            <w:gridSpan w:val="4"/>
          </w:tcPr>
          <w:p w:rsidR="00341DB0" w:rsidRPr="00740367" w:rsidRDefault="00341DB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341DB0" w:rsidRPr="00740367" w:rsidTr="00374962">
        <w:trPr>
          <w:trHeight w:val="506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44" w:lineRule="exact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Телефон (стаціонарний і</w:t>
            </w:r>
          </w:p>
          <w:p w:rsidR="00341DB0" w:rsidRPr="00740367" w:rsidRDefault="00765E20" w:rsidP="00740367">
            <w:pPr>
              <w:pStyle w:val="TableParagraph"/>
              <w:spacing w:before="2" w:line="241" w:lineRule="exact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мобільний):</w:t>
            </w:r>
          </w:p>
        </w:tc>
        <w:tc>
          <w:tcPr>
            <w:tcW w:w="0" w:type="auto"/>
            <w:gridSpan w:val="4"/>
          </w:tcPr>
          <w:p w:rsidR="00341DB0" w:rsidRPr="00740367" w:rsidRDefault="00341DB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341DB0" w:rsidRPr="00740367" w:rsidTr="00374962">
        <w:trPr>
          <w:trHeight w:val="275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44" w:lineRule="exact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Електронна адреса:</w:t>
            </w:r>
          </w:p>
        </w:tc>
        <w:tc>
          <w:tcPr>
            <w:tcW w:w="0" w:type="auto"/>
            <w:gridSpan w:val="4"/>
          </w:tcPr>
          <w:p w:rsidR="00341DB0" w:rsidRPr="00740367" w:rsidRDefault="00341DB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341DB0" w:rsidRPr="008D4ECA" w:rsidTr="00374962">
        <w:trPr>
          <w:trHeight w:val="760"/>
        </w:trPr>
        <w:tc>
          <w:tcPr>
            <w:tcW w:w="0" w:type="auto"/>
          </w:tcPr>
          <w:p w:rsidR="00341DB0" w:rsidRPr="00740367" w:rsidRDefault="004176BB" w:rsidP="004176BB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Завдання в Стратегії</w:t>
            </w:r>
            <w:r w:rsidR="00765E20" w:rsidRPr="00740367">
              <w:rPr>
                <w:b/>
                <w:sz w:val="24"/>
                <w:szCs w:val="24"/>
                <w:lang w:val="uk-UA"/>
              </w:rPr>
              <w:t>, якому відповідає проект:</w:t>
            </w:r>
          </w:p>
        </w:tc>
        <w:tc>
          <w:tcPr>
            <w:tcW w:w="0" w:type="auto"/>
            <w:gridSpan w:val="4"/>
          </w:tcPr>
          <w:p w:rsidR="00341DB0" w:rsidRPr="00740367" w:rsidRDefault="00765E20" w:rsidP="00133E22">
            <w:pPr>
              <w:pStyle w:val="TableParagraph"/>
              <w:spacing w:line="242" w:lineRule="auto"/>
              <w:ind w:left="72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Номер і назва завдання</w:t>
            </w:r>
            <w:r w:rsidR="008D4ECA" w:rsidRPr="008D4E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4EC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740367">
              <w:rPr>
                <w:sz w:val="24"/>
                <w:szCs w:val="24"/>
                <w:lang w:val="uk-UA"/>
              </w:rPr>
              <w:t xml:space="preserve"> </w:t>
            </w:r>
            <w:r w:rsidR="00133E22">
              <w:rPr>
                <w:sz w:val="24"/>
                <w:szCs w:val="24"/>
                <w:lang w:val="uk-UA"/>
              </w:rPr>
              <w:t xml:space="preserve">Стратегії розвитку </w:t>
            </w:r>
            <w:proofErr w:type="spellStart"/>
            <w:r w:rsidR="00133E22">
              <w:rPr>
                <w:sz w:val="24"/>
                <w:szCs w:val="24"/>
                <w:lang w:val="uk-UA"/>
              </w:rPr>
              <w:t>Городоцької</w:t>
            </w:r>
            <w:proofErr w:type="spellEnd"/>
            <w:r w:rsidR="00133E22">
              <w:rPr>
                <w:sz w:val="24"/>
                <w:szCs w:val="24"/>
                <w:lang w:val="uk-UA"/>
              </w:rPr>
              <w:t xml:space="preserve"> територіальної громади на період 2021-2027 років</w:t>
            </w:r>
          </w:p>
        </w:tc>
      </w:tr>
      <w:tr w:rsidR="00341DB0" w:rsidRPr="008D4ECA" w:rsidTr="00374962">
        <w:trPr>
          <w:trHeight w:val="505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Назва проекту:</w:t>
            </w:r>
          </w:p>
        </w:tc>
        <w:tc>
          <w:tcPr>
            <w:tcW w:w="0" w:type="auto"/>
            <w:gridSpan w:val="4"/>
          </w:tcPr>
          <w:p w:rsidR="00341DB0" w:rsidRPr="00740367" w:rsidRDefault="002F71F0">
            <w:pPr>
              <w:pStyle w:val="TableParagraph"/>
              <w:spacing w:line="243" w:lineRule="exact"/>
              <w:ind w:left="7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проє</w:t>
            </w:r>
            <w:r w:rsidR="00765E20" w:rsidRPr="00740367">
              <w:rPr>
                <w:sz w:val="24"/>
                <w:szCs w:val="24"/>
                <w:lang w:val="uk-UA"/>
              </w:rPr>
              <w:t>кту повинна відображати його зміст, використовуючи</w:t>
            </w:r>
          </w:p>
          <w:p w:rsidR="00341DB0" w:rsidRPr="00740367" w:rsidRDefault="00765E20">
            <w:pPr>
              <w:pStyle w:val="TableParagraph"/>
              <w:spacing w:line="243" w:lineRule="exact"/>
              <w:ind w:left="72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настільки мало слів, наскільки це можливо.</w:t>
            </w:r>
          </w:p>
        </w:tc>
      </w:tr>
      <w:tr w:rsidR="00341DB0" w:rsidRPr="00740367" w:rsidTr="00374962">
        <w:trPr>
          <w:trHeight w:val="506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Цілі проекту:</w:t>
            </w:r>
          </w:p>
        </w:tc>
        <w:tc>
          <w:tcPr>
            <w:tcW w:w="0" w:type="auto"/>
            <w:gridSpan w:val="4"/>
          </w:tcPr>
          <w:p w:rsidR="00341DB0" w:rsidRPr="00740367" w:rsidRDefault="00765E20">
            <w:pPr>
              <w:pStyle w:val="TableParagraph"/>
              <w:spacing w:line="243" w:lineRule="exact"/>
              <w:ind w:left="72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Зазначте одну або кілька цілей, які будуть досягнуті внаслідок</w:t>
            </w:r>
          </w:p>
          <w:p w:rsidR="00341DB0" w:rsidRPr="00740367" w:rsidRDefault="00765E20">
            <w:pPr>
              <w:pStyle w:val="TableParagraph"/>
              <w:spacing w:line="243" w:lineRule="exact"/>
              <w:ind w:left="72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реалізації проекту.</w:t>
            </w:r>
          </w:p>
        </w:tc>
      </w:tr>
      <w:tr w:rsidR="00341DB0" w:rsidRPr="008D4ECA" w:rsidTr="00374962">
        <w:trPr>
          <w:trHeight w:val="505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48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Територія на яку проект</w:t>
            </w:r>
          </w:p>
          <w:p w:rsidR="00341DB0" w:rsidRPr="00740367" w:rsidRDefault="00765E20" w:rsidP="00740367">
            <w:pPr>
              <w:pStyle w:val="TableParagraph"/>
              <w:spacing w:line="238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матиме вплив:</w:t>
            </w:r>
          </w:p>
        </w:tc>
        <w:tc>
          <w:tcPr>
            <w:tcW w:w="0" w:type="auto"/>
            <w:gridSpan w:val="4"/>
          </w:tcPr>
          <w:p w:rsidR="00341DB0" w:rsidRPr="00740367" w:rsidRDefault="00765E20">
            <w:pPr>
              <w:pStyle w:val="TableParagraph"/>
              <w:spacing w:line="244" w:lineRule="exact"/>
              <w:ind w:left="72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Зазначте, в яких населених пунктах має здійснюватись проект.</w:t>
            </w:r>
          </w:p>
        </w:tc>
      </w:tr>
      <w:tr w:rsidR="00341DB0" w:rsidRPr="008D4ECA" w:rsidTr="00374962">
        <w:trPr>
          <w:trHeight w:val="506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48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Орієнтовна кількість</w:t>
            </w:r>
          </w:p>
          <w:p w:rsidR="00341DB0" w:rsidRPr="00740367" w:rsidRDefault="00765E20" w:rsidP="00740367">
            <w:pPr>
              <w:pStyle w:val="TableParagraph"/>
              <w:spacing w:line="238" w:lineRule="exact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40367">
              <w:rPr>
                <w:b/>
                <w:sz w:val="24"/>
                <w:szCs w:val="24"/>
                <w:lang w:val="uk-UA"/>
              </w:rPr>
              <w:t>отримувачів</w:t>
            </w:r>
            <w:proofErr w:type="spellEnd"/>
            <w:r w:rsidRPr="00740367">
              <w:rPr>
                <w:b/>
                <w:sz w:val="24"/>
                <w:szCs w:val="24"/>
                <w:lang w:val="uk-UA"/>
              </w:rPr>
              <w:t xml:space="preserve"> вигод</w:t>
            </w:r>
          </w:p>
        </w:tc>
        <w:tc>
          <w:tcPr>
            <w:tcW w:w="0" w:type="auto"/>
            <w:gridSpan w:val="4"/>
          </w:tcPr>
          <w:p w:rsidR="00341DB0" w:rsidRPr="00740367" w:rsidRDefault="00765E20">
            <w:pPr>
              <w:pStyle w:val="TableParagraph"/>
              <w:spacing w:line="244" w:lineRule="exact"/>
              <w:ind w:left="72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Зазначте, яка кількість населення яких соціальних груп буде</w:t>
            </w:r>
          </w:p>
          <w:p w:rsidR="00341DB0" w:rsidRPr="00740367" w:rsidRDefault="00765E20">
            <w:pPr>
              <w:pStyle w:val="TableParagraph"/>
              <w:spacing w:line="243" w:lineRule="exact"/>
              <w:ind w:left="72"/>
              <w:rPr>
                <w:sz w:val="24"/>
                <w:szCs w:val="24"/>
                <w:lang w:val="uk-UA"/>
              </w:rPr>
            </w:pPr>
            <w:proofErr w:type="spellStart"/>
            <w:r w:rsidRPr="00740367">
              <w:rPr>
                <w:sz w:val="24"/>
                <w:szCs w:val="24"/>
                <w:lang w:val="uk-UA"/>
              </w:rPr>
              <w:t>отримувачем</w:t>
            </w:r>
            <w:proofErr w:type="spellEnd"/>
            <w:r w:rsidRPr="00740367">
              <w:rPr>
                <w:sz w:val="24"/>
                <w:szCs w:val="24"/>
                <w:lang w:val="uk-UA"/>
              </w:rPr>
              <w:t xml:space="preserve"> вигод від реалізації проекту.</w:t>
            </w:r>
          </w:p>
        </w:tc>
      </w:tr>
      <w:tr w:rsidR="00341DB0" w:rsidRPr="008D4ECA" w:rsidTr="00374962">
        <w:trPr>
          <w:trHeight w:val="503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Стислий опис проекту:</w:t>
            </w:r>
          </w:p>
        </w:tc>
        <w:tc>
          <w:tcPr>
            <w:tcW w:w="0" w:type="auto"/>
            <w:gridSpan w:val="4"/>
          </w:tcPr>
          <w:p w:rsidR="00341DB0" w:rsidRPr="00740367" w:rsidRDefault="00765E20">
            <w:pPr>
              <w:pStyle w:val="TableParagraph"/>
              <w:spacing w:line="243" w:lineRule="exact"/>
              <w:ind w:left="72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Максимально стислий опис (не більше 200 слів) проблеми і змін, які</w:t>
            </w:r>
          </w:p>
          <w:p w:rsidR="00341DB0" w:rsidRPr="00740367" w:rsidRDefault="00765E20">
            <w:pPr>
              <w:pStyle w:val="TableParagraph"/>
              <w:spacing w:line="240" w:lineRule="exact"/>
              <w:ind w:left="72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буде досягнуто, внаслідок реалізації проекту.</w:t>
            </w:r>
          </w:p>
        </w:tc>
      </w:tr>
      <w:tr w:rsidR="00341DB0" w:rsidRPr="008D4ECA" w:rsidTr="00374962">
        <w:trPr>
          <w:trHeight w:val="1773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51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Очікувані результати:</w:t>
            </w:r>
          </w:p>
        </w:tc>
        <w:tc>
          <w:tcPr>
            <w:tcW w:w="0" w:type="auto"/>
            <w:gridSpan w:val="4"/>
          </w:tcPr>
          <w:p w:rsidR="00341DB0" w:rsidRPr="00740367" w:rsidRDefault="00765E20">
            <w:pPr>
              <w:pStyle w:val="TableParagraph"/>
              <w:ind w:left="72" w:right="131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Виключно ключові очікувані результати повинні бути зазначені у наступній формі «завершено», «створено», «підготовлено», «навчено» і т.д.</w:t>
            </w:r>
          </w:p>
          <w:p w:rsidR="00341DB0" w:rsidRPr="00740367" w:rsidRDefault="00765E20">
            <w:pPr>
              <w:pStyle w:val="TableParagraph"/>
              <w:ind w:left="72" w:right="191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Очікувані результати мають чітко вести до досягнення завдань, на які спрямований проект.</w:t>
            </w:r>
          </w:p>
          <w:p w:rsidR="00341DB0" w:rsidRPr="00740367" w:rsidRDefault="00765E20">
            <w:pPr>
              <w:pStyle w:val="TableParagraph"/>
              <w:spacing w:line="252" w:lineRule="exact"/>
              <w:ind w:left="72" w:right="656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Очікувані результати повинні містити також кількісні показники результативності реалізації проекту (у разі наявності)</w:t>
            </w:r>
          </w:p>
        </w:tc>
      </w:tr>
      <w:tr w:rsidR="00341DB0" w:rsidRPr="008D4ECA" w:rsidTr="00374962">
        <w:trPr>
          <w:trHeight w:val="758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Ключові заходи проекту:</w:t>
            </w:r>
          </w:p>
        </w:tc>
        <w:tc>
          <w:tcPr>
            <w:tcW w:w="0" w:type="auto"/>
            <w:gridSpan w:val="4"/>
          </w:tcPr>
          <w:p w:rsidR="00341DB0" w:rsidRPr="00740367" w:rsidRDefault="00765E20">
            <w:pPr>
              <w:pStyle w:val="TableParagraph"/>
              <w:spacing w:line="243" w:lineRule="exact"/>
              <w:ind w:left="72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Зазначте лише ключові групи заходів у формі «створення»,</w:t>
            </w:r>
          </w:p>
          <w:p w:rsidR="00341DB0" w:rsidRPr="00740367" w:rsidRDefault="00765E20">
            <w:pPr>
              <w:pStyle w:val="TableParagraph"/>
              <w:spacing w:line="256" w:lineRule="exact"/>
              <w:ind w:left="72" w:right="200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«підготовка», «організація» і т.д. Заходи повинні вести до досягнення зазначених очікуваних результатів.</w:t>
            </w:r>
          </w:p>
        </w:tc>
      </w:tr>
      <w:tr w:rsidR="00341DB0" w:rsidRPr="008D4ECA" w:rsidTr="00374962">
        <w:trPr>
          <w:trHeight w:val="251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32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Період здійснення:</w:t>
            </w:r>
          </w:p>
        </w:tc>
        <w:tc>
          <w:tcPr>
            <w:tcW w:w="0" w:type="auto"/>
            <w:gridSpan w:val="4"/>
          </w:tcPr>
          <w:p w:rsidR="00341DB0" w:rsidRPr="00740367" w:rsidRDefault="00765E20">
            <w:pPr>
              <w:pStyle w:val="TableParagraph"/>
              <w:spacing w:line="232" w:lineRule="exact"/>
              <w:ind w:left="72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з (місяць / рік) - до (місяць / рік):</w:t>
            </w:r>
          </w:p>
        </w:tc>
      </w:tr>
      <w:tr w:rsidR="00133E22" w:rsidRPr="00740367" w:rsidTr="00374962">
        <w:trPr>
          <w:trHeight w:val="253"/>
        </w:trPr>
        <w:tc>
          <w:tcPr>
            <w:tcW w:w="0" w:type="auto"/>
            <w:vMerge w:val="restart"/>
          </w:tcPr>
          <w:p w:rsidR="00374962" w:rsidRPr="00740367" w:rsidRDefault="00374962" w:rsidP="00740367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Орієнтовна вартість проекту, тис. грн.</w:t>
            </w:r>
          </w:p>
        </w:tc>
        <w:tc>
          <w:tcPr>
            <w:tcW w:w="0" w:type="auto"/>
            <w:shd w:val="clear" w:color="auto" w:fill="E6E6E6"/>
          </w:tcPr>
          <w:p w:rsidR="00374962" w:rsidRPr="00740367" w:rsidRDefault="00374962" w:rsidP="000B7080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20</w:t>
            </w:r>
            <w:r w:rsidR="00133E22"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0" w:type="auto"/>
            <w:shd w:val="clear" w:color="auto" w:fill="E6E6E6"/>
          </w:tcPr>
          <w:p w:rsidR="00374962" w:rsidRPr="00740367" w:rsidRDefault="00374962" w:rsidP="000B7080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 w:rsidR="00133E22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6E6E6"/>
          </w:tcPr>
          <w:p w:rsidR="00374962" w:rsidRPr="00740367" w:rsidRDefault="00374962" w:rsidP="000B7080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202</w:t>
            </w:r>
            <w:r w:rsidR="00133E22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6E6E6"/>
          </w:tcPr>
          <w:p w:rsidR="00374962" w:rsidRPr="00740367" w:rsidRDefault="00374962" w:rsidP="000B7080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133E22" w:rsidRPr="00740367" w:rsidTr="00374962">
        <w:trPr>
          <w:trHeight w:val="275"/>
        </w:trPr>
        <w:tc>
          <w:tcPr>
            <w:tcW w:w="0" w:type="auto"/>
            <w:vMerge/>
            <w:tcBorders>
              <w:top w:val="nil"/>
            </w:tcBorders>
          </w:tcPr>
          <w:p w:rsidR="00374962" w:rsidRPr="00740367" w:rsidRDefault="00374962" w:rsidP="00740367">
            <w:pPr>
              <w:ind w:left="71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374962" w:rsidRPr="00740367" w:rsidRDefault="00374962" w:rsidP="000B7080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374962" w:rsidRPr="00740367" w:rsidRDefault="00374962" w:rsidP="000B7080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74962" w:rsidRPr="00740367" w:rsidRDefault="00374962" w:rsidP="000B7080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74962" w:rsidRPr="00740367" w:rsidRDefault="00374962" w:rsidP="000B7080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41DB0" w:rsidRPr="008D4ECA" w:rsidTr="00374962">
        <w:trPr>
          <w:trHeight w:val="760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Джерела фінансування:</w:t>
            </w:r>
          </w:p>
        </w:tc>
        <w:tc>
          <w:tcPr>
            <w:tcW w:w="0" w:type="auto"/>
            <w:gridSpan w:val="4"/>
          </w:tcPr>
          <w:p w:rsidR="00341DB0" w:rsidRPr="00740367" w:rsidRDefault="00765E20">
            <w:pPr>
              <w:pStyle w:val="TableParagraph"/>
              <w:spacing w:line="244" w:lineRule="exact"/>
              <w:ind w:left="72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Перерахуйте джерела фінансування проекту (обласний бюджет,</w:t>
            </w:r>
          </w:p>
          <w:p w:rsidR="00341DB0" w:rsidRPr="00740367" w:rsidRDefault="00765E20">
            <w:pPr>
              <w:pStyle w:val="TableParagraph"/>
              <w:spacing w:before="5" w:line="252" w:lineRule="exact"/>
              <w:ind w:left="72" w:right="50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місцевий бюджет, державний бюджет, публічно-приватне партнерство, бізнес, міжнародна технічна допомога,</w:t>
            </w:r>
            <w:r w:rsidRPr="00740367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тощо).</w:t>
            </w:r>
          </w:p>
        </w:tc>
      </w:tr>
      <w:tr w:rsidR="00341DB0" w:rsidRPr="008D4ECA" w:rsidTr="00374962">
        <w:trPr>
          <w:trHeight w:val="758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Ключові потенційні учасники реалізації</w:t>
            </w:r>
          </w:p>
          <w:p w:rsidR="00341DB0" w:rsidRPr="00740367" w:rsidRDefault="00765E20" w:rsidP="00740367">
            <w:pPr>
              <w:pStyle w:val="TableParagraph"/>
              <w:spacing w:line="236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проекту:</w:t>
            </w:r>
          </w:p>
        </w:tc>
        <w:tc>
          <w:tcPr>
            <w:tcW w:w="0" w:type="auto"/>
            <w:gridSpan w:val="4"/>
          </w:tcPr>
          <w:p w:rsidR="00341DB0" w:rsidRPr="00740367" w:rsidRDefault="00765E20">
            <w:pPr>
              <w:pStyle w:val="TableParagraph"/>
              <w:ind w:left="72" w:right="638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Які організації можуть бути залучені і яка їх роль (фінансування, реалізація, партнерство)?</w:t>
            </w:r>
          </w:p>
        </w:tc>
      </w:tr>
      <w:tr w:rsidR="00341DB0" w:rsidRPr="008D4ECA" w:rsidTr="00374962">
        <w:trPr>
          <w:trHeight w:val="253"/>
        </w:trPr>
        <w:tc>
          <w:tcPr>
            <w:tcW w:w="0" w:type="auto"/>
          </w:tcPr>
          <w:p w:rsidR="00341DB0" w:rsidRPr="00740367" w:rsidRDefault="00765E20" w:rsidP="00740367">
            <w:pPr>
              <w:pStyle w:val="TableParagraph"/>
              <w:spacing w:line="234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Інше:</w:t>
            </w:r>
          </w:p>
        </w:tc>
        <w:tc>
          <w:tcPr>
            <w:tcW w:w="0" w:type="auto"/>
            <w:gridSpan w:val="4"/>
          </w:tcPr>
          <w:p w:rsidR="00341DB0" w:rsidRPr="00740367" w:rsidRDefault="00765E20">
            <w:pPr>
              <w:pStyle w:val="TableParagraph"/>
              <w:spacing w:line="234" w:lineRule="exact"/>
              <w:ind w:left="72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Будь-яка інша важлива інформація щодо ідеї проекту.</w:t>
            </w:r>
          </w:p>
        </w:tc>
      </w:tr>
    </w:tbl>
    <w:p w:rsidR="00341DB0" w:rsidRPr="00740367" w:rsidRDefault="00341DB0" w:rsidP="00740367">
      <w:pPr>
        <w:spacing w:before="4"/>
        <w:rPr>
          <w:sz w:val="17"/>
          <w:lang w:val="uk-UA"/>
        </w:rPr>
      </w:pPr>
    </w:p>
    <w:sectPr w:rsidR="00341DB0" w:rsidRPr="00740367" w:rsidSect="00740367">
      <w:pgSz w:w="11910" w:h="16840"/>
      <w:pgMar w:top="426" w:right="853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41DB0"/>
    <w:rsid w:val="000B7080"/>
    <w:rsid w:val="00133E22"/>
    <w:rsid w:val="002D3309"/>
    <w:rsid w:val="002F71F0"/>
    <w:rsid w:val="00341DB0"/>
    <w:rsid w:val="003461A8"/>
    <w:rsid w:val="00374962"/>
    <w:rsid w:val="003D4E8D"/>
    <w:rsid w:val="004176BB"/>
    <w:rsid w:val="006D4281"/>
    <w:rsid w:val="00740367"/>
    <w:rsid w:val="00765E20"/>
    <w:rsid w:val="0079493F"/>
    <w:rsid w:val="00803958"/>
    <w:rsid w:val="008330BD"/>
    <w:rsid w:val="008D4ECA"/>
    <w:rsid w:val="009741D9"/>
    <w:rsid w:val="00AF65CA"/>
    <w:rsid w:val="00B56A52"/>
    <w:rsid w:val="00D90AFE"/>
    <w:rsid w:val="00EC7EEE"/>
    <w:rsid w:val="00EF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1DB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D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1DB0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41DB0"/>
  </w:style>
  <w:style w:type="paragraph" w:customStyle="1" w:styleId="TableParagraph">
    <w:name w:val="Table Paragraph"/>
    <w:basedOn w:val="a"/>
    <w:uiPriority w:val="1"/>
    <w:qFormat/>
    <w:rsid w:val="00341DB0"/>
    <w:pPr>
      <w:ind w:left="71"/>
    </w:pPr>
  </w:style>
  <w:style w:type="paragraph" w:styleId="a5">
    <w:name w:val="Balloon Text"/>
    <w:basedOn w:val="a"/>
    <w:link w:val="a6"/>
    <w:uiPriority w:val="99"/>
    <w:semiHidden/>
    <w:unhideWhenUsed/>
    <w:rsid w:val="003461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1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Tochena</cp:lastModifiedBy>
  <cp:revision>16</cp:revision>
  <dcterms:created xsi:type="dcterms:W3CDTF">2018-09-12T12:55:00Z</dcterms:created>
  <dcterms:modified xsi:type="dcterms:W3CDTF">2021-06-22T09:56:00Z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2018-09-12T00:00:00Z</vt:filetime>
  </property>
</Properties>
</file>