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95947" w14:textId="7E51C9FD" w:rsidR="00941CDC" w:rsidRDefault="001C7073">
      <w:r>
        <w:rPr>
          <w:noProof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6E1027D3" wp14:editId="1F8C4339">
                <wp:simplePos x="0" y="0"/>
                <wp:positionH relativeFrom="column">
                  <wp:posOffset>-368300</wp:posOffset>
                </wp:positionH>
                <wp:positionV relativeFrom="paragraph">
                  <wp:posOffset>-353892</wp:posOffset>
                </wp:positionV>
                <wp:extent cx="6667500" cy="8998585"/>
                <wp:effectExtent l="0" t="0" r="0" b="12065"/>
                <wp:wrapNone/>
                <wp:docPr id="1612235003" name="Полотно 16122350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" name="Group 205"/>
                        <wpg:cNvGrpSpPr>
                          <a:grpSpLocks/>
                        </wpg:cNvGrpSpPr>
                        <wpg:grpSpPr bwMode="auto">
                          <a:xfrm>
                            <a:off x="0" y="35998"/>
                            <a:ext cx="6338570" cy="6009005"/>
                            <a:chOff x="0" y="0"/>
                            <a:chExt cx="9982" cy="9463"/>
                          </a:xfrm>
                        </wpg:grpSpPr>
                        <wps:wsp>
                          <wps:cNvPr id="2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368" y="0"/>
                              <a:ext cx="21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DC291E" w14:textId="67093CA1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Ін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78" y="0"/>
                              <a:ext cx="947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25CDC8" w14:textId="658D0D4D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формація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5544" y="14"/>
                              <a:ext cx="56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D40883" w14:textId="337BEF10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" y="266"/>
                              <a:ext cx="2592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E6D1C2" w14:textId="6B4567ED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про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оголошення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конкурсу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0" y="280"/>
                              <a:ext cx="56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8534E5" w14:textId="01130800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0" y="266"/>
                              <a:ext cx="3927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4E5F41" w14:textId="4881BF40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з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відбору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суб’єктів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оціночної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діяльності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6888" y="266"/>
                              <a:ext cx="56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9B3C1D" w14:textId="3D007FC0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6944" y="266"/>
                              <a:ext cx="56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1196FC" w14:textId="144841B7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7000" y="266"/>
                              <a:ext cx="271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CD1187" w14:textId="60D5E60B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для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проведення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незалежної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" y="518"/>
                              <a:ext cx="1350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33838D" w14:textId="09B6E38D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оцінки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комун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2" y="518"/>
                              <a:ext cx="7094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2735CB" w14:textId="5634462D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ального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майна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Городоцької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територіальної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громади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Львівської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області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2" y="518"/>
                              <a:ext cx="56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6A112A" w14:textId="20D409C0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" y="784"/>
                              <a:ext cx="1355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3B83B3" w14:textId="3FB5470A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Мета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проведе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652" y="784"/>
                              <a:ext cx="2338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ED6BBC" w14:textId="6B940D75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ння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незалежної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оцінки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4004" y="798"/>
                              <a:ext cx="56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F95182" w14:textId="476635C0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4088" y="798"/>
                              <a:ext cx="3919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B4A7CC" w14:textId="4B13E854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для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продажу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у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власність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земельної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ділянк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8092" y="798"/>
                              <a:ext cx="118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38B009" w14:textId="759208A5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и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8218" y="784"/>
                              <a:ext cx="5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C6C814" w14:textId="1E547BBB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8274" y="784"/>
                              <a:ext cx="56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5CE8DB" w14:textId="0D165C65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1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" y="1036"/>
                              <a:ext cx="219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4D4C4B" w14:textId="4A5BB9C9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Назва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об’єкту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оцінки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: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702" y="1050"/>
                              <a:ext cx="4624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F32B28" w14:textId="5C5700BE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Земельна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ділянка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комунальної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власності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площею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3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7728" y="1050"/>
                              <a:ext cx="16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C1DCE0" w14:textId="1FD9AC8B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0,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7896" y="1050"/>
                              <a:ext cx="432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ED4FB9" w14:textId="6FE76153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1150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5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8344" y="1050"/>
                              <a:ext cx="56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532E55" w14:textId="1424EBCA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8442" y="1050"/>
                              <a:ext cx="1410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E4DA7D" w14:textId="7DD03E48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га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кадастровий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302"/>
                              <a:ext cx="57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097468" w14:textId="09834C30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номер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44" y="1302"/>
                              <a:ext cx="55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DB767F" w14:textId="01C9DEDA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46209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4" y="1302"/>
                              <a:ext cx="55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35B445" w14:textId="7665A7D4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80800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64" y="1302"/>
                              <a:ext cx="62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365783" w14:textId="5F05484C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20" y="1302"/>
                              <a:ext cx="11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C2A126" w14:textId="249B6B02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2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932" y="1302"/>
                              <a:ext cx="11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68B1AB" w14:textId="6AD94615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044" y="1302"/>
                              <a:ext cx="282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1EBAD2" w14:textId="45ACEC1B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:00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4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4" y="1302"/>
                              <a:ext cx="11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BDB3FF" w14:textId="43AE847C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5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6" y="1302"/>
                              <a:ext cx="172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9A57C8" w14:textId="5643AC92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:0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6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4" y="1302"/>
                              <a:ext cx="33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10FD93" w14:textId="748D4414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064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7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40" y="1302"/>
                              <a:ext cx="5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19FD86" w14:textId="4FA96873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8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96" y="1302"/>
                              <a:ext cx="56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9CC1FC" w14:textId="7648F397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" y="1554"/>
                              <a:ext cx="5014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7930BC" w14:textId="0D9D8611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Місце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розташування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земельної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ділянки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(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ділянок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):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0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5404" y="1568"/>
                              <a:ext cx="56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6984FE" w14:textId="496428A0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1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5502" y="1568"/>
                              <a:ext cx="1298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A437A6" w14:textId="4F00F9B3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Львівська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обл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2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6846" y="1568"/>
                              <a:ext cx="392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37C205" w14:textId="3E472A38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асть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3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7238" y="1568"/>
                              <a:ext cx="5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025478" w14:textId="2088873C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,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4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7294" y="1568"/>
                              <a:ext cx="56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744346" w14:textId="2E856263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5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7364" y="1568"/>
                              <a:ext cx="1058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8B205F" w14:textId="7F4C98FE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Львівський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6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8512" y="1568"/>
                              <a:ext cx="136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C41DB5" w14:textId="4C348BE4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Городоцький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)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820"/>
                              <a:ext cx="554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3AD2A6" w14:textId="16EE2AA3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район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8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574" y="1820"/>
                              <a:ext cx="208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660BBE" w14:textId="7891493A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, с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9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784" y="1820"/>
                              <a:ext cx="3097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4C1BD3" w14:textId="339B7E3B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ело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Бартатів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вулиця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Шкільна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, 2а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0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4018" y="1820"/>
                              <a:ext cx="56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42EA05" w14:textId="7544AD80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1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" y="2072"/>
                              <a:ext cx="201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57E970" w14:textId="3D8C19D5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Цільове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призначенн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2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6" y="2072"/>
                              <a:ext cx="120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ED63DF" w14:textId="1C97649E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я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3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2" y="2072"/>
                              <a:ext cx="56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AEE936" w14:textId="01A609F1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4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4" y="2072"/>
                              <a:ext cx="1138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C1400B" w14:textId="07F9F90E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земельної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д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2" y="2072"/>
                              <a:ext cx="159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DE0DCE" w14:textId="1E36A4FC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ілянки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(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ділянок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5474" y="2072"/>
                              <a:ext cx="74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E064D2" w14:textId="198A26DF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7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5544" y="2086"/>
                              <a:ext cx="62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E0C4AC" w14:textId="60065E0C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: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8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5726" y="2086"/>
                              <a:ext cx="38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B05D36" w14:textId="1C2F605E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03.0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9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8" y="2086"/>
                              <a:ext cx="11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414BF7" w14:textId="16D8AE4F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0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6230" y="2086"/>
                              <a:ext cx="5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60EE73" w14:textId="5B3D4AE0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.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1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8" y="2086"/>
                              <a:ext cx="112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42F959" w14:textId="5EA04553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д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2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6510" y="2086"/>
                              <a:ext cx="317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E58600" w14:textId="03C7A641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ля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будівництва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та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обслуговування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3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338"/>
                              <a:ext cx="6960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2F02ED" w14:textId="046834A8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об'єктів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туристичної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інфраструктури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та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закладів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громадського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харчування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752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7154" y="2338"/>
                              <a:ext cx="56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8EADAE" w14:textId="6CA5ABBD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753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7210" y="2338"/>
                              <a:ext cx="56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76B560" w14:textId="5B4B39AD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754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" y="2576"/>
                              <a:ext cx="1709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B8B167" w14:textId="7558514D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Правовий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режим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755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6" y="2576"/>
                              <a:ext cx="56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EE0B80" w14:textId="4E628FDD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756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2" y="2576"/>
                              <a:ext cx="2875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864577" w14:textId="5C9D8DCE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земельної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ділянки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(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ділянок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):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757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0" y="2590"/>
                              <a:ext cx="56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C5D7F3" w14:textId="3CCEB55D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758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54" y="2590"/>
                              <a:ext cx="272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A4350E" w14:textId="125703EC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землі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комунальної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власності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759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7840" y="2590"/>
                              <a:ext cx="56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E8D0DA" w14:textId="4E1D5DAA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760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" y="2842"/>
                              <a:ext cx="1862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F99097" w14:textId="21706280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Дата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проведення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к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761" name="Rectangle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2170" y="2842"/>
                              <a:ext cx="868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8B7AE8" w14:textId="53EA91FC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онкурсу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: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762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2" y="2856"/>
                              <a:ext cx="1288" cy="4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348588" w14:textId="5F82D261" w:rsidR="001C7073" w:rsidRP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</w:rPr>
                                  <w:t>13  грудня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612234763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6" y="2842"/>
                              <a:ext cx="56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E5F0C4" w14:textId="5A89EB59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764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2" y="2842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60CF1F" w14:textId="2F8E4763" w:rsidR="001C7073" w:rsidRDefault="001C7073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765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4438" y="2842"/>
                              <a:ext cx="56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281066" w14:textId="62ADC24D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766" name="Rectangle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4508" y="2842"/>
                              <a:ext cx="994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740AC6" w14:textId="6FC240C0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2023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року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767" name="Rectangl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5544" y="2856"/>
                              <a:ext cx="56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D456A8" w14:textId="3B3364B3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768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" y="3094"/>
                              <a:ext cx="4469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2AFCB4" w14:textId="65AEC68A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Претендентам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на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участь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у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конкурсі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потрібно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769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5194" y="3108"/>
                              <a:ext cx="4340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958A53" w14:textId="67E5BF14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подати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до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відділу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документообігу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звернень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та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770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374"/>
                              <a:ext cx="129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E698B2" w14:textId="510AFB84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організаційно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771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0" y="3374"/>
                              <a:ext cx="74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7F3598" w14:textId="1D2E7625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772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00" y="3374"/>
                              <a:ext cx="656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110ADD" w14:textId="671D5EC3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інформаційної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діяльності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Городоцької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міської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ради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Львівської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області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773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8344" y="3360"/>
                              <a:ext cx="1209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5C8ACD" w14:textId="4F77D5F8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до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17:00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год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.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774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9702" y="3360"/>
                              <a:ext cx="11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432898" w14:textId="5143E395" w:rsidR="001C7073" w:rsidRP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775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9926" y="3360"/>
                              <a:ext cx="56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B6E0E7" w14:textId="13CC8B6D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776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8344" y="3598"/>
                              <a:ext cx="1582" cy="2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2234777" name="Rectangl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612"/>
                              <a:ext cx="67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37AECA" w14:textId="44584EA9" w:rsidR="001C7073" w:rsidRP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</w:rPr>
                                  <w:t xml:space="preserve">грудня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778" name="Rectangle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6" y="3612"/>
                              <a:ext cx="56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60D43A" w14:textId="624FE509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779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6" y="3612"/>
                              <a:ext cx="190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8EE9E8" w14:textId="21B93262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2023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року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включно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780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3052" y="3626"/>
                              <a:ext cx="56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E1794D" w14:textId="435C08FB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781" name="Rectangle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3108" y="3626"/>
                              <a:ext cx="1250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5A27B5" w14:textId="2C7A1C21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конкурсну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до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782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4396" y="3626"/>
                              <a:ext cx="4619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00E98D" w14:textId="6097FC8E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кументацію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.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Пакет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документів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подається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на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коже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783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9142" y="3626"/>
                              <a:ext cx="76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E6B930" w14:textId="593C0A6F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н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об’єкт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784" name="Rectangl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850"/>
                              <a:ext cx="3052" cy="2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2234785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878"/>
                              <a:ext cx="674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A8054C" w14:textId="54D9EA7F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окремо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786" name="Rectangle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686" y="3878"/>
                              <a:ext cx="56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0CBFFC" w14:textId="3A8D3514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787" name="Rectangl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742" y="3864"/>
                              <a:ext cx="1165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1B7288" w14:textId="034C8AED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в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запечатан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788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8" y="3864"/>
                              <a:ext cx="122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16DDEC" w14:textId="49137F20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ому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конверт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789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2" y="3864"/>
                              <a:ext cx="117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57970E" w14:textId="3A1E568D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і,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790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4" y="3864"/>
                              <a:ext cx="56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4D8930" w14:textId="2B01CA45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791" name="Rectangl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00" y="3864"/>
                              <a:ext cx="127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0484BA" w14:textId="49BBC4FF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н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792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3626" y="3864"/>
                              <a:ext cx="2608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3037DD" w14:textId="77C680CB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а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конверті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слід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зазначити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793" name="Rectangle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68" y="3878"/>
                              <a:ext cx="56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B81F06" w14:textId="169ED4BB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794" name="Rectangle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6608" y="3878"/>
                              <a:ext cx="298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68E884" w14:textId="0BD3F042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«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На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конкурс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з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відбору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суб’єктів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795" name="Rectangle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144"/>
                              <a:ext cx="958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CAD862" w14:textId="67FDAAD7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оціночної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діяльності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», а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також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зазначити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назву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об’єкта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оцінки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та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найменування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юридичної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особи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або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797" name="Rectangle 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396"/>
                              <a:ext cx="920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1F14FE" w14:textId="1A4B8A6F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прізвище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,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798" name="Rectangl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980" y="4396"/>
                              <a:ext cx="2402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919190" w14:textId="15BD443C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ім’я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по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батькові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фізичної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799" name="Rectangle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4" y="4396"/>
                              <a:ext cx="55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7403AE" w14:textId="2CE50235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особи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00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4004" y="4396"/>
                              <a:ext cx="74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8B766A" w14:textId="5B3B9F24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01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74" y="4396"/>
                              <a:ext cx="130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4D3CF5" w14:textId="5F8FD82B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підприємця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, я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02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76" y="4396"/>
                              <a:ext cx="279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8E8E60" w14:textId="16232B40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кий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подає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конкурсну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докумен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03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8218" y="4396"/>
                              <a:ext cx="595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2AC1B1" w14:textId="125997AC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тацію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04" name="Rectangl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8820" y="4396"/>
                              <a:ext cx="56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B6186F" w14:textId="1C0DEC85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05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8862" y="4396"/>
                              <a:ext cx="1040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C049B3" w14:textId="5297898B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Документи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06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8246" y="4648"/>
                              <a:ext cx="1680" cy="2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2234807" name="Rectangle 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662"/>
                              <a:ext cx="640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941AFF" w14:textId="60473CD3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не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зараховуються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якщо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не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подані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згідно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Оголошення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та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Положення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08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8190" y="4662"/>
                              <a:ext cx="5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44A006" w14:textId="10281537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09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8246" y="4662"/>
                              <a:ext cx="56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4DEAC1" w14:textId="21131645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333333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10" name="Rectangle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8498" y="4662"/>
                              <a:ext cx="74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860095" w14:textId="46B2F359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333333"/>
                                    <w:lang w:val="en-US"/>
                                  </w:rPr>
                                  <w:t>(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11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8568" y="4662"/>
                              <a:ext cx="1259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2DD3F9" w14:textId="12911CF1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337AB7"/>
                                    <w:lang w:val="en-US"/>
                                  </w:rPr>
                                  <w:t>http://horodok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12" name="Rectangle 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9856" y="4662"/>
                              <a:ext cx="74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2700EC" w14:textId="676FC457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337AB7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13" name="Rectangle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8568" y="4886"/>
                              <a:ext cx="1358" cy="14"/>
                            </a:xfrm>
                            <a:prstGeom prst="rect">
                              <a:avLst/>
                            </a:prstGeom>
                            <a:solidFill>
                              <a:srgbClr val="337AB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2234814" name="Rectangle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900"/>
                              <a:ext cx="2296" cy="2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2234815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914"/>
                              <a:ext cx="74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800D1F" w14:textId="4A1DE983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337AB7"/>
                                    <w:lang w:val="en-US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16" name="Rectangle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70" y="4914"/>
                              <a:ext cx="1819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1653BE" w14:textId="383B0D2F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337AB7"/>
                                    <w:lang w:val="en-US"/>
                                  </w:rPr>
                                  <w:t>ada.gov.ua/node/102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17" name="Rectangle 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946" y="4914"/>
                              <a:ext cx="22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77E160" w14:textId="7884DEF9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337AB7"/>
                                    <w:lang w:val="en-US"/>
                                  </w:rPr>
                                  <w:t>50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18" name="Rectangle 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170" y="4914"/>
                              <a:ext cx="129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3A6F8B" w14:textId="5BB26693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337AB7"/>
                                    <w:lang w:val="en-US"/>
                                  </w:rPr>
                                  <w:t>).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19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296" y="4914"/>
                              <a:ext cx="56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905700" w14:textId="7BEC27F8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20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138"/>
                              <a:ext cx="2296" cy="14"/>
                            </a:xfrm>
                            <a:prstGeom prst="rect">
                              <a:avLst/>
                            </a:prstGeom>
                            <a:solidFill>
                              <a:srgbClr val="337AB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2234821" name="Rectangle 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" y="5166"/>
                              <a:ext cx="688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EF747C" w14:textId="4F9635E9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Конкур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22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0" y="5166"/>
                              <a:ext cx="306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35E12B" w14:textId="78A2531B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сна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документація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складається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із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23" name="Rectangle 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4354" y="5166"/>
                              <a:ext cx="56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3A27D5" w14:textId="468C6E54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24" name="Rectangle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432"/>
                              <a:ext cx="74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7A29FE" w14:textId="71E0573F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25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70" y="5432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614A15" w14:textId="126DA9FC" w:rsidR="001C7073" w:rsidRDefault="001C7073"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26" name="Rectangle 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658" y="5418"/>
                              <a:ext cx="4177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DA8A71" w14:textId="29A6D601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Конкурсної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пропозицій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запечатаної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в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окр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27" name="Rectangle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0" y="5418"/>
                              <a:ext cx="153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BF638F" w14:textId="73B8EDBC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емому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конверті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28" name="Rectangle 142"/>
                          <wps:cNvSpPr>
                            <a:spLocks noChangeArrowheads="1"/>
                          </wps:cNvSpPr>
                          <wps:spPr bwMode="auto">
                            <a:xfrm>
                              <a:off x="6552" y="5432"/>
                              <a:ext cx="3240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17102F" w14:textId="40E89BAD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, в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якій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зазначено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пропозиції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щодо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29" name="Rectangle 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658" y="5656"/>
                              <a:ext cx="5894" cy="2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2234830" name="Rectangle 14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684"/>
                              <a:ext cx="941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F36300" w14:textId="18ED3193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ціни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надання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послуг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з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оцінки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, з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урахуванням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усіх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податків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які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сплачує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претендент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згідно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з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законом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;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31" name="Rectangle 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9674" y="5684"/>
                              <a:ext cx="56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7519E3" w14:textId="6D0B20A1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32" name="Rectangle 14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936"/>
                              <a:ext cx="9926" cy="2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2234833" name="Rectangle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950"/>
                              <a:ext cx="343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B9011A" w14:textId="23803C75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Очікувана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найбільша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ціна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надання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п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34" name="Rectangle 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8" y="5950"/>
                              <a:ext cx="3009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EFD555" w14:textId="368A578C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ослуг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з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оцінки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об’єкта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оцінки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: 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35" name="Rectangl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6608" y="5950"/>
                              <a:ext cx="22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3B5BDD" w14:textId="625299F8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90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36" name="Rectangle 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6832" y="5950"/>
                              <a:ext cx="81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9B4419" w14:textId="1FBC96F2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0,00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грн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37" name="Rectangle 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7672" y="5950"/>
                              <a:ext cx="56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21A091" w14:textId="38C20288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38" name="Rectangle 15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174"/>
                              <a:ext cx="7672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2234839" name="Rectangle 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202"/>
                              <a:ext cx="74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D9FA28" w14:textId="789B69EC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40" name="Rectangle 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70" y="6202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585F17" w14:textId="2334D901" w:rsidR="001C7073" w:rsidRDefault="001C7073"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41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658" y="6188"/>
                              <a:ext cx="2505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F8ECF4" w14:textId="6A304A58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Підтвердних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документів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;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42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6" y="6188"/>
                              <a:ext cx="56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E15A7F" w14:textId="61CC60F3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43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658" y="6426"/>
                              <a:ext cx="2548" cy="2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2234844" name="Rectangle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" y="6454"/>
                              <a:ext cx="494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7BBD14" w14:textId="6C259BFE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До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пі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45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6" y="6454"/>
                              <a:ext cx="519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055CC6" w14:textId="3388A8F4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дтвер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46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1568" y="6454"/>
                              <a:ext cx="254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504FA4" w14:textId="6D128A72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дних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документів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належать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47" name="Rectangl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4172" y="6454"/>
                              <a:ext cx="56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4AFACF" w14:textId="17FB4483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48" name="Rectangle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720"/>
                              <a:ext cx="74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54D61C" w14:textId="6D59DDF7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49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70" y="6720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BB1923" w14:textId="1E2ADA7A" w:rsidR="001C7073" w:rsidRDefault="001C7073"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50" name="Rectangle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658" y="6720"/>
                              <a:ext cx="8849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EFC72F" w14:textId="646E0F48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Заява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про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участь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у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конкурсі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з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відбору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суб’єктів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оціночної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діяльності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за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встановленою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формою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51" name="Rectangle 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958"/>
                              <a:ext cx="2622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531878" w14:textId="05C2A238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додатку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№ 4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Положення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);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52" name="Rectangle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88" y="6972"/>
                              <a:ext cx="56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5421B3" w14:textId="28CEEF2E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53" name="Rectangle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7196"/>
                              <a:ext cx="2688" cy="2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2234854" name="Rectangle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7238"/>
                              <a:ext cx="74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33E990" w14:textId="364F7794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55" name="Rectangle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70" y="7238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2B693A" w14:textId="51921094" w:rsidR="001C7073" w:rsidRDefault="001C7073"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56" name="Rectangle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658" y="7238"/>
                              <a:ext cx="2360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81A105" w14:textId="3CEC2701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Інформація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про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претенде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57" name="Rectangle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0" y="7238"/>
                              <a:ext cx="315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84A48C" w14:textId="71BC5F21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нта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58" name="Rectangle 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3458" y="7224"/>
                              <a:ext cx="84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3D6F08" w14:textId="034A92F7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додаток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59" name="Rectangle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4326" y="7224"/>
                              <a:ext cx="56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D701C3" w14:textId="3369C8C2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60" name="Rectangle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4382" y="7224"/>
                              <a:ext cx="1427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9F1FED" w14:textId="7A6B169D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5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Положення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).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61" name="Rectangle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5838" y="7238"/>
                              <a:ext cx="56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FEC84E" w14:textId="492F9660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62" name="Rectangle 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58" y="7462"/>
                              <a:ext cx="2380" cy="2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2234863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" y="7490"/>
                              <a:ext cx="1632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650DAA" w14:textId="316529AB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Інформація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про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п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64" name="Rectangle 178"/>
                          <wps:cNvSpPr>
                            <a:spLocks noChangeArrowheads="1"/>
                          </wps:cNvSpPr>
                          <wps:spPr bwMode="auto">
                            <a:xfrm>
                              <a:off x="2352" y="7490"/>
                              <a:ext cx="19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77F3AF" w14:textId="5654EDE4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ретендента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містить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: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65" name="Rectangle 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4452" y="7476"/>
                              <a:ext cx="56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850B06" w14:textId="19E91034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66" name="Rectangle 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4592" y="7490"/>
                              <a:ext cx="2064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A0C32F" w14:textId="4191DAAA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наявність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сертифіката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67" name="Rectangle 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6776" y="7490"/>
                              <a:ext cx="56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064CF0" w14:textId="5F31D2AB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68" name="Rectangle 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6916" y="7490"/>
                              <a:ext cx="188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F47A9D" w14:textId="11D8520F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суб'єкта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оціночної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д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69" name="Rectangle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6" y="7490"/>
                              <a:ext cx="922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03AF3D" w14:textId="7087F613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іяльності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;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70" name="Rectangle 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7742"/>
                              <a:ext cx="9560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62F27E" w14:textId="10A6A25A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інформацію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про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оцінювачів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що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перебувають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у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трудових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відносинах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з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претендентом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, а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також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яких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він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71" name="Rectangle 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008"/>
                              <a:ext cx="5205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BEDFF1" w14:textId="4694B98F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залучає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до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надання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послуг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з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оцінки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та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підписання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звіту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72" name="Rectangle 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5432" y="8008"/>
                              <a:ext cx="56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51C71F" w14:textId="7A43F448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73" name="Rectangle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5516" y="8008"/>
                              <a:ext cx="3124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F0B408" w14:textId="025B0A31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про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оцінку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майна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: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кваліфікація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, с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74" name="Rectangle 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8778" y="8008"/>
                              <a:ext cx="1112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AD332B" w14:textId="3D4DE28D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таж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роботи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,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75" name="Rectangle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260"/>
                              <a:ext cx="269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1B8B6E" w14:textId="5BD8FE65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членство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у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саморегулівних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о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76" name="Rectangle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2" y="8260"/>
                              <a:ext cx="2198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2365B3" w14:textId="687E4466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рганізаціях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оцінювачів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77" name="Rectangle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5026" y="8260"/>
                              <a:ext cx="56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BB7EED" w14:textId="0C6253AB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78" name="Rectangle 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526"/>
                              <a:ext cx="74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2A29F2" w14:textId="3944EFE2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79" name="Rectangle 193"/>
                          <wps:cNvSpPr>
                            <a:spLocks noChangeArrowheads="1"/>
                          </wps:cNvSpPr>
                          <wps:spPr bwMode="auto">
                            <a:xfrm>
                              <a:off x="70" y="8526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73E151" w14:textId="71ACFDDE" w:rsidR="001C7073" w:rsidRDefault="001C7073">
                                <w:r>
                                  <w:rPr>
                                    <w:rFonts w:ascii="Arial" w:hAnsi="Arial" w:cs="Arial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80" name="Rectangle 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658" y="8512"/>
                              <a:ext cx="64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7BDA03" w14:textId="4FF964BE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Документів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щодо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практичного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досвіду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виконання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робіт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 xml:space="preserve"> з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lang w:val="en-US"/>
                                  </w:rPr>
                                  <w:t>оцінки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81" name="Rectangl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7686" y="8526"/>
                              <a:ext cx="56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251B60" w14:textId="50C831C5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82" name="Rectangle 196"/>
                          <wps:cNvSpPr>
                            <a:spLocks noChangeArrowheads="1"/>
                          </wps:cNvSpPr>
                          <wps:spPr bwMode="auto">
                            <a:xfrm>
                              <a:off x="7826" y="8526"/>
                              <a:ext cx="1918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871A95" w14:textId="40EAFC66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разом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із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заповненою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83" name="Rectangle 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658" y="8750"/>
                              <a:ext cx="7028" cy="2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2234884" name="Rectangle 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778"/>
                              <a:ext cx="6414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112131" w14:textId="54B38CD3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інформацією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щодо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досвіду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суб’єкта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оціночної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діяльності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та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(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або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)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оц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85" name="Rectangle 199"/>
                          <wps:cNvSpPr>
                            <a:spLocks noChangeArrowheads="1"/>
                          </wps:cNvSpPr>
                          <wps:spPr bwMode="auto">
                            <a:xfrm>
                              <a:off x="6762" y="8778"/>
                              <a:ext cx="1127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2859C8" w14:textId="40A15BE7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інювачів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як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86" name="Rectangle 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7938" y="8778"/>
                              <a:ext cx="1404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A480C0" w14:textId="10E1DF01" w:rsidR="001C7073" w:rsidRDefault="001C7073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і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будуть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залуче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87" name="Rectangle 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9422" y="8778"/>
                              <a:ext cx="45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4E69BB" w14:textId="7540E683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ні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до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88" name="Rectangle 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9030"/>
                              <a:ext cx="980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881651" w14:textId="44B69E34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виконання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89" name="Rectangle 20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8" y="9030"/>
                              <a:ext cx="3992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01AFD5" w14:textId="1635A20D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робіт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з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оцінки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майна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та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підписання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звіту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п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2234890" name="Rectangle 204"/>
                          <wps:cNvSpPr>
                            <a:spLocks noChangeArrowheads="1"/>
                          </wps:cNvSpPr>
                          <wps:spPr bwMode="auto">
                            <a:xfrm>
                              <a:off x="5180" y="9030"/>
                              <a:ext cx="1519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0FAF2D" w14:textId="53449D1B" w:rsidR="001C7073" w:rsidRDefault="001C7073"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ро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оцінку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>майна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  <wps:wsp>
                        <wps:cNvPr id="1612234891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4311650" y="5761158"/>
                            <a:ext cx="81724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62BEB9" w14:textId="779C7E62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додаток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№ 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892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5165090" y="5761158"/>
                            <a:ext cx="355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33E3DF" w14:textId="4ED95322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893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5200650" y="5761158"/>
                            <a:ext cx="78930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E5CE6E" w14:textId="768EBBC0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«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Положення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894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6009640" y="5770048"/>
                            <a:ext cx="355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4D0769" w14:textId="7F7C9609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895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6080760" y="5770048"/>
                            <a:ext cx="21463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5814D9" w14:textId="1C7D5957" w:rsidR="001C7073" w:rsidRDefault="001C7073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про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896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4311650" y="5912288"/>
                            <a:ext cx="1697990" cy="177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2234897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0" y="5938958"/>
                            <a:ext cx="588772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DD9FD3" w14:textId="42B68DA1" w:rsidR="001C7073" w:rsidRDefault="001C7073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конкурсний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відбір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суб’єктів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оціночної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діяльності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проведення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незалежної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оцінки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комунального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898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0" y="6098978"/>
                            <a:ext cx="256413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09809B" w14:textId="6991ECDB" w:rsidR="001C7073" w:rsidRDefault="001C7073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майна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Городоцької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територіальної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громади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899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2649220" y="6098978"/>
                            <a:ext cx="10541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E39456" w14:textId="5845BFCD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»,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00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2791460" y="6098978"/>
                            <a:ext cx="212217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7918BA" w14:textId="4DAB6594" w:rsidR="001C7073" w:rsidRDefault="001C7073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яке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затверджене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рішенням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сесії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Гор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01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4969510" y="6098978"/>
                            <a:ext cx="73914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C2D824" w14:textId="35EF3FA7" w:rsidR="001C7073" w:rsidRDefault="001C7073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одоцької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міс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02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5734050" y="6098978"/>
                            <a:ext cx="54610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0A829F" w14:textId="236F89FE" w:rsidR="001C7073" w:rsidRDefault="001C7073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ької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ради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03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2578100" y="6258998"/>
                            <a:ext cx="2400300" cy="160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2234904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0" y="6267888"/>
                            <a:ext cx="100774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BDA3EE" w14:textId="1C948151" w:rsidR="001C7073" w:rsidRDefault="001C7073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від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22.10.2019 №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05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1057910" y="6267888"/>
                            <a:ext cx="28003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F3CA12" w14:textId="657F20F3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2444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06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1342390" y="6267888"/>
                            <a:ext cx="355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7BB94" w14:textId="1764BC86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07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1377950" y="6267888"/>
                            <a:ext cx="28956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4E75E7" w14:textId="36742413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далі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08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1715770" y="6267888"/>
                            <a:ext cx="4699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50F8DA" w14:textId="39B28F73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09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1760220" y="6267888"/>
                            <a:ext cx="355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3B9BAE" w14:textId="3B6A7E35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10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1795780" y="6267888"/>
                            <a:ext cx="67564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9436B2" w14:textId="576E13CE" w:rsidR="001C7073" w:rsidRDefault="001C7073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Положення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11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2498090" y="6267888"/>
                            <a:ext cx="8191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BD882" w14:textId="31AE4C10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),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12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2578100" y="6267888"/>
                            <a:ext cx="355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25EA7B" w14:textId="35609D90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color w:val="333333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13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2613660" y="6267888"/>
                            <a:ext cx="355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E92144" w14:textId="714932F0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color w:val="333333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14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2649220" y="6267888"/>
                            <a:ext cx="4699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1240A" w14:textId="4C2086E7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color w:val="333333"/>
                                  <w:lang w:val="en-US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15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2693670" y="6267888"/>
                            <a:ext cx="79946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017521" w14:textId="3CD0BCF0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color w:val="337AB7"/>
                                  <w:lang w:val="en-US"/>
                                </w:rPr>
                                <w:t>http://horodok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16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3511550" y="6267888"/>
                            <a:ext cx="4699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E99C55" w14:textId="2E4090AA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color w:val="337AB7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17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3556000" y="6267888"/>
                            <a:ext cx="134112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DEC23A" w14:textId="186CF3EC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color w:val="337AB7"/>
                                  <w:lang w:val="en-US"/>
                                </w:rPr>
                                <w:t>rada.gov.ua/node/10250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18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4933950" y="6267888"/>
                            <a:ext cx="4699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E0A5A" w14:textId="5A598E82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color w:val="333333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19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4978400" y="6267888"/>
                            <a:ext cx="3556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9650DE" w14:textId="0B7F31D6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20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5013960" y="6267888"/>
                            <a:ext cx="355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C49C5E" w14:textId="087098EE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21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693670" y="6410128"/>
                            <a:ext cx="2240280" cy="8890"/>
                          </a:xfrm>
                          <a:prstGeom prst="rect">
                            <a:avLst/>
                          </a:prstGeom>
                          <a:solidFill>
                            <a:srgbClr val="337A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2234922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0" y="6419018"/>
                            <a:ext cx="6303010" cy="160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2234923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0" y="6419018"/>
                            <a:ext cx="265366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004C72" w14:textId="7A1B35B4" w:rsidR="001C7073" w:rsidRDefault="001C7073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Подібними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об’єктами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до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об’єкта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оцінки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є: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24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2764790" y="6427908"/>
                            <a:ext cx="355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A033A0" w14:textId="4A665067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25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2809240" y="6427908"/>
                            <a:ext cx="4699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096AD0" w14:textId="64D2BE04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26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2853690" y="6427908"/>
                            <a:ext cx="355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71C40D" w14:textId="485F3C89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27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2907030" y="6427908"/>
                            <a:ext cx="49085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6CAD85" w14:textId="74FDFB97" w:rsidR="001C7073" w:rsidRDefault="001C7073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Земельн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28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3404870" y="6427908"/>
                            <a:ext cx="71501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74F622" w14:textId="6D2CD158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а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ділянка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на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29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4160520" y="6427908"/>
                            <a:ext cx="355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C03837" w14:textId="5F63CA61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30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4204970" y="6427908"/>
                            <a:ext cx="87566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2B4500" w14:textId="003BC701" w:rsidR="001C7073" w:rsidRDefault="001C7073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праві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власност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31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5111750" y="6427908"/>
                            <a:ext cx="94932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E74B52" w14:textId="609CC2FA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і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як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окремий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об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'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32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6107430" y="6427908"/>
                            <a:ext cx="18732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15EEBE" w14:textId="6F2681A3" w:rsidR="001C7073" w:rsidRDefault="001C7073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єкт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33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0" y="6579038"/>
                            <a:ext cx="6303010" cy="169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2234934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0" y="6588563"/>
                            <a:ext cx="205930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5CAAD6" w14:textId="20A389E9" w:rsidR="001C7073" w:rsidRDefault="001C7073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оцінки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або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у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складі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об’єкта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оцінки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35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2106930" y="6588563"/>
                            <a:ext cx="3556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45677A" w14:textId="5F1D0EB9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36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2142490" y="6588563"/>
                            <a:ext cx="355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4EE100" w14:textId="5163CA88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37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0" y="6748583"/>
                            <a:ext cx="30734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0051D1" w14:textId="696BD927" w:rsidR="001C7073" w:rsidRDefault="001C7073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Замо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38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311150" y="6748583"/>
                            <a:ext cx="128016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A17BF1" w14:textId="75497880" w:rsidR="001C7073" w:rsidRDefault="001C7073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вник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робіт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з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оцінки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: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39" name="Rectangle 254"/>
                        <wps:cNvSpPr>
                          <a:spLocks noChangeArrowheads="1"/>
                        </wps:cNvSpPr>
                        <wps:spPr bwMode="auto">
                          <a:xfrm>
                            <a:off x="1653540" y="6757473"/>
                            <a:ext cx="255651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B37D2E" w14:textId="7A626DB6" w:rsidR="001C7073" w:rsidRDefault="001C7073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Городоцька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міська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рада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Львівської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області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40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4284980" y="6757473"/>
                            <a:ext cx="355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7507AB" w14:textId="2B6C9DFE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41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0" y="6908603"/>
                            <a:ext cx="152654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DD030E" w14:textId="2E642273" w:rsidR="001C7073" w:rsidRDefault="001C7073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Платник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робіт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з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оцінки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42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1537970" y="6917493"/>
                            <a:ext cx="355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5C0D3B" w14:textId="33430357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43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1591310" y="6917493"/>
                            <a:ext cx="456565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CCD3E2" w14:textId="59622619" w:rsidR="001C7073" w:rsidRDefault="001C7073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Городоцька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міська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Львівської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області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за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рахунок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внесеного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покупцем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авансу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44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6276340" y="6917493"/>
                            <a:ext cx="3556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49F3E0" w14:textId="5FB513FE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45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6303010" y="6917493"/>
                            <a:ext cx="355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B42585" w14:textId="3233B2DF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46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0" y="7077513"/>
                            <a:ext cx="133794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8DD3D2" w14:textId="3C35D522" w:rsidR="001C7073" w:rsidRDefault="001C7073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Переможець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конкурс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47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1369060" y="7077513"/>
                            <a:ext cx="205105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6FD56D" w14:textId="133F0001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у з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відбору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суб’єктів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оціночної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ді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48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3467100" y="7077513"/>
                            <a:ext cx="77787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86A540" w14:textId="66ABE024" w:rsidR="001C7073" w:rsidRDefault="001C7073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яльності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зоб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49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4267200" y="7077513"/>
                            <a:ext cx="77406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0C86AB" w14:textId="7346BA09" w:rsidR="001C7073" w:rsidRDefault="001C7073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ов’язується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50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5067300" y="7077513"/>
                            <a:ext cx="355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FB6E69" w14:textId="6724EB9F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51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337820" y="7246423"/>
                            <a:ext cx="4699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3F9DF" w14:textId="1B5CED81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52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382270" y="7246423"/>
                            <a:ext cx="65087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BF2F79" w14:textId="1F3469FB" w:rsidR="001C7073" w:rsidRDefault="001C7073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протягом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3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53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1084580" y="7246423"/>
                            <a:ext cx="50996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F3D74C" w14:textId="05372AEC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трьох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робочих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днів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з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дня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оголошення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результатів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конкурсу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та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надання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Городоцькою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54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0" y="7406443"/>
                            <a:ext cx="580834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34CEE8" w14:textId="6A86C99A" w:rsidR="001C7073" w:rsidRDefault="001C7073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міською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радою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повного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пакету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документів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проведення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оцінки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укласти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з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Городоцькою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місько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55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6187440" y="7406443"/>
                            <a:ext cx="10477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87E304" w14:textId="338B12DB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ю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56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0" y="7575353"/>
                            <a:ext cx="67691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4186BD" w14:textId="39D9DE7E" w:rsidR="001C7073" w:rsidRDefault="001C7073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радою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дого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57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693420" y="7575353"/>
                            <a:ext cx="92900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A35C21" w14:textId="724FDBCA" w:rsidR="001C7073" w:rsidRDefault="001C7073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вір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на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проведен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58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1653540" y="7575353"/>
                            <a:ext cx="97409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3A14B2" w14:textId="447005D3" w:rsidR="001C7073" w:rsidRDefault="001C7073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ня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експертної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гр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59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2658110" y="7575353"/>
                            <a:ext cx="128778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33CA7" w14:textId="6ED821CF" w:rsidR="001C7073" w:rsidRDefault="001C7073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ошової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оцінки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майна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60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3982720" y="7575353"/>
                            <a:ext cx="355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19C561" w14:textId="7B898AAF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61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337820" y="7735373"/>
                            <a:ext cx="4699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6C0253" w14:textId="3AB4CA30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62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382270" y="7735373"/>
                            <a:ext cx="10991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5682B" w14:textId="57722169" w:rsidR="001C7073" w:rsidRDefault="001C7073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не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пізніше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4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кален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63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1653540" y="7735373"/>
                            <a:ext cx="411543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5A3C87" w14:textId="5235314F" w:rsidR="001C7073" w:rsidRDefault="001C7073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дарних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днів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з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моменту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укладення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цього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договору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виконати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послуги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з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64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0" y="7904283"/>
                            <a:ext cx="328485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C49FAB" w14:textId="187544A2" w:rsidR="001C7073" w:rsidRDefault="001C7073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проведення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експертної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грошової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оцінки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майна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і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надати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65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3564890" y="7904283"/>
                            <a:ext cx="355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953EB3" w14:textId="24F681D7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66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3627120" y="7904283"/>
                            <a:ext cx="241871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ABA6DA" w14:textId="64E6E14C" w:rsidR="001C7073" w:rsidRDefault="001C7073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Городоцькій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міській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раді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у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ці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строки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три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67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0" y="8064303"/>
                            <a:ext cx="175831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0E6674" w14:textId="4FBA2641" w:rsidR="001C7073" w:rsidRDefault="001C7073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примірники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належним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чином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68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1831340" y="8064303"/>
                            <a:ext cx="355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EF70ED" w14:textId="05B10220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69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1875790" y="8064303"/>
                            <a:ext cx="208597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A3D849" w14:textId="6FCC8897" w:rsidR="001C7073" w:rsidRDefault="001C7073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оформленого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звіту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про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експертну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г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70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4080510" y="8064303"/>
                            <a:ext cx="80962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198E18" w14:textId="11DF7793" w:rsidR="001C7073" w:rsidRDefault="001C7073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рошову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оцінк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71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4933950" y="8064303"/>
                            <a:ext cx="128841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3D1A02" w14:textId="1268DCC8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у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майна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і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рецензію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на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72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0" y="8224323"/>
                            <a:ext cx="20891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3B104C" w14:textId="64944480" w:rsidR="001C7073" w:rsidRDefault="001C7073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ньо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73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213360" y="8224323"/>
                            <a:ext cx="12388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B08D1C" w14:textId="1FCD6EF5" w:rsidR="001C7073" w:rsidRDefault="001C7073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го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та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Акт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приймання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74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1537970" y="8224323"/>
                            <a:ext cx="704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A11B32" w14:textId="0AD53618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–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75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1609090" y="8224323"/>
                            <a:ext cx="355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24D41D" w14:textId="2EE3A3F8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76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1644650" y="8224323"/>
                            <a:ext cx="162687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BAD524" w14:textId="4B8C87B3" w:rsidR="001C7073" w:rsidRDefault="001C7073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передачі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виконаних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послуг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77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3351530" y="8224323"/>
                            <a:ext cx="355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A0F644" w14:textId="2AAE6C02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78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337820" y="8393233"/>
                            <a:ext cx="196532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374A07" w14:textId="7371B4D2" w:rsidR="001C7073" w:rsidRDefault="001C7073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Комісія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знаходиться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за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адресою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: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79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2364740" y="8393233"/>
                            <a:ext cx="355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66048" w14:textId="69F1BB92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80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2400300" y="8393233"/>
                            <a:ext cx="202184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F7C01F" w14:textId="69323699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м.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Городок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майдан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Гайдамаків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, 6.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81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4489450" y="8393233"/>
                            <a:ext cx="355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F7A60A" w14:textId="5174A6F8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82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4533900" y="8393233"/>
                            <a:ext cx="94043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FD6F27" w14:textId="7BDC00FC" w:rsidR="001C7073" w:rsidRDefault="001C7073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Телефон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комісії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83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5538470" y="8393233"/>
                            <a:ext cx="4699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B2C285" w14:textId="79C7432E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84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5582920" y="8393233"/>
                            <a:ext cx="355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EBC285" w14:textId="24079A0D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85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5627370" y="8384343"/>
                            <a:ext cx="61722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6558F" w14:textId="42A59D0D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(03231) 30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86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6258560" y="8384343"/>
                            <a:ext cx="4699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6B690D" w14:textId="25BEA8C8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87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0" y="8544363"/>
                            <a:ext cx="24511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DE900E" w14:textId="0DB4A384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174.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88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248920" y="8553253"/>
                            <a:ext cx="355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1223D3" w14:textId="243EF912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89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266700" y="8713273"/>
                            <a:ext cx="88963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B36879" w14:textId="2B6A07FB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  <w:t>Голова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комісії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90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1333500" y="8713273"/>
                            <a:ext cx="355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FB0C71" w14:textId="4002DDED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91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1529080" y="8713273"/>
                            <a:ext cx="355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FC6AD1" w14:textId="5632C263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92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1946910" y="8713273"/>
                            <a:ext cx="355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0FE18" w14:textId="4B9C5E5B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93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2364740" y="8713273"/>
                            <a:ext cx="355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52431A" w14:textId="764D27D6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94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2782570" y="8713273"/>
                            <a:ext cx="355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8016B9" w14:textId="62441A0A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95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3200400" y="8713273"/>
                            <a:ext cx="355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B90C06" w14:textId="12A311B1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96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3627120" y="8713273"/>
                            <a:ext cx="355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813F7F" w14:textId="28106D73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97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4044950" y="8713273"/>
                            <a:ext cx="355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B0FC8A" w14:textId="4CF1D748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98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4462780" y="8713273"/>
                            <a:ext cx="355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8AFEAB" w14:textId="552451AC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4999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4880610" y="8713273"/>
                            <a:ext cx="355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16D53B" w14:textId="6F02B5CE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5000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5298440" y="8713273"/>
                            <a:ext cx="88773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E010CF" w14:textId="7B92B447" w:rsidR="001C7073" w:rsidRPr="001C7073" w:rsidRDefault="001C707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  <w:t xml:space="preserve">Л.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  <w:t>Комнатний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5001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5991860" y="8713273"/>
                            <a:ext cx="3556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3F7074" w14:textId="1A5AC6E2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2235002" name="Rectangle 317"/>
                        <wps:cNvSpPr>
                          <a:spLocks noChangeArrowheads="1"/>
                        </wps:cNvSpPr>
                        <wps:spPr bwMode="auto">
                          <a:xfrm>
                            <a:off x="6027420" y="8713273"/>
                            <a:ext cx="355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B371B0" w14:textId="236D912C" w:rsidR="001C7073" w:rsidRDefault="001C707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1027D3" id="Полотно 1612235003" o:spid="_x0000_s1026" editas="canvas" style="position:absolute;margin-left:-29pt;margin-top:-27.85pt;width:525pt;height:708.55pt;z-index:251660288" coordsize="66675,89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6675;height:89985;visibility:visible;mso-wrap-style:square">
                  <v:fill o:detectmouseclick="t"/>
                  <v:path o:connecttype="none"/>
                </v:shape>
                <v:group id="Group 205" o:spid="_x0000_s1028" style="position:absolute;top:359;width:63385;height:60091" coordsize="9982,9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5" o:spid="_x0000_s1029" style="position:absolute;left:4368;width:21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" filled="f" stroked="f">
                    <v:textbox style="mso-fit-shape-to-text:t" inset="0,0,0,0">
                      <w:txbxContent>
                        <w:p w14:paraId="41DC291E" w14:textId="67093CA1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Ін</w:t>
                          </w:r>
                          <w:proofErr w:type="spellEnd"/>
                        </w:p>
                      </w:txbxContent>
                    </v:textbox>
                  </v:rect>
                  <v:rect id="Rectangle 6" o:spid="_x0000_s1030" style="position:absolute;left:4578;width:947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    <v:textbox style="mso-fit-shape-to-text:t" inset="0,0,0,0">
                      <w:txbxContent>
                        <w:p w14:paraId="2925CDC8" w14:textId="658D0D4D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формація</w:t>
                          </w:r>
                          <w:proofErr w:type="spellEnd"/>
                        </w:p>
                      </w:txbxContent>
                    </v:textbox>
                  </v:rect>
                  <v:rect id="Rectangle 7" o:spid="_x0000_s1031" style="position:absolute;left:5544;top:14;width:56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  <v:textbox style="mso-fit-shape-to-text:t" inset="0,0,0,0">
                      <w:txbxContent>
                        <w:p w14:paraId="13D40883" w14:textId="337BEF10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8" o:spid="_x0000_s1032" style="position:absolute;left:154;top:266;width:2592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    <v:textbox style="mso-fit-shape-to-text:t" inset="0,0,0,0">
                      <w:txbxContent>
                        <w:p w14:paraId="06E6D1C2" w14:textId="6B4567ED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про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оголошення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конкурсу</w:t>
                          </w:r>
                          <w:proofErr w:type="spellEnd"/>
                        </w:p>
                      </w:txbxContent>
                    </v:textbox>
                  </v:rect>
                  <v:rect id="Rectangle 9" o:spid="_x0000_s1033" style="position:absolute;left:2800;top:280;width:56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  <v:textbox style="mso-fit-shape-to-text:t" inset="0,0,0,0">
                      <w:txbxContent>
                        <w:p w14:paraId="378534E5" w14:textId="01130800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" o:spid="_x0000_s1034" style="position:absolute;left:2870;top:266;width:3927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" filled="f" stroked="f">
                    <v:textbox style="mso-fit-shape-to-text:t" inset="0,0,0,0">
                      <w:txbxContent>
                        <w:p w14:paraId="564E5F41" w14:textId="4881BF40" w:rsidR="001C7073" w:rsidRDefault="001C7073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з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відбору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суб’єктів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оціночної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діяльності</w:t>
                          </w:r>
                          <w:proofErr w:type="spellEnd"/>
                        </w:p>
                      </w:txbxContent>
                    </v:textbox>
                  </v:rect>
                  <v:rect id="Rectangle 11" o:spid="_x0000_s1035" style="position:absolute;left:6888;top:266;width:56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  <v:textbox style="mso-fit-shape-to-text:t" inset="0,0,0,0">
                      <w:txbxContent>
                        <w:p w14:paraId="639B3C1D" w14:textId="3D007FC0" w:rsidR="001C7073" w:rsidRDefault="001C7073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" o:spid="_x0000_s1036" style="position:absolute;left:6944;top:266;width:56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  <v:textbox style="mso-fit-shape-to-text:t" inset="0,0,0,0">
                      <w:txbxContent>
                        <w:p w14:paraId="421196FC" w14:textId="144841B7" w:rsidR="001C7073" w:rsidRDefault="001C7073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" o:spid="_x0000_s1037" style="position:absolute;left:7000;top:266;width:271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3ACD1187" w14:textId="60D5E60B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для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проведення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незалежної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" o:spid="_x0000_s1038" style="position:absolute;left:630;top:518;width:1350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  <v:textbox style="mso-fit-shape-to-text:t" inset="0,0,0,0">
                      <w:txbxContent>
                        <w:p w14:paraId="7233838D" w14:textId="09B6E38D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оцінки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комун</w:t>
                          </w:r>
                          <w:proofErr w:type="spellEnd"/>
                        </w:p>
                      </w:txbxContent>
                    </v:textbox>
                  </v:rect>
                  <v:rect id="Rectangle 15" o:spid="_x0000_s1039" style="position:absolute;left:2002;top:518;width:7094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  <v:textbox style="mso-fit-shape-to-text:t" inset="0,0,0,0">
                      <w:txbxContent>
                        <w:p w14:paraId="752735CB" w14:textId="5634462D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ального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майна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Городоцької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територіальної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громади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Львівської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області</w:t>
                          </w:r>
                          <w:proofErr w:type="spellEnd"/>
                        </w:p>
                      </w:txbxContent>
                    </v:textbox>
                  </v:rect>
                  <v:rect id="Rectangle 16" o:spid="_x0000_s1040" style="position:absolute;left:9282;top:518;width:56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  <v:textbox style="mso-fit-shape-to-text:t" inset="0,0,0,0">
                      <w:txbxContent>
                        <w:p w14:paraId="7E6A112A" w14:textId="20D409C0" w:rsidR="001C7073" w:rsidRDefault="001C7073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7" o:spid="_x0000_s1041" style="position:absolute;left:266;top:784;width:1355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  <v:textbox style="mso-fit-shape-to-text:t" inset="0,0,0,0">
                      <w:txbxContent>
                        <w:p w14:paraId="023B83B3" w14:textId="3FB5470A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Мета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проведе</w:t>
                          </w:r>
                          <w:proofErr w:type="spellEnd"/>
                        </w:p>
                      </w:txbxContent>
                    </v:textbox>
                  </v:rect>
                  <v:rect id="Rectangle 18" o:spid="_x0000_s1042" style="position:absolute;left:1652;top:784;width:2338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  <v:textbox style="mso-fit-shape-to-text:t" inset="0,0,0,0">
                      <w:txbxContent>
                        <w:p w14:paraId="69ED6BBC" w14:textId="6B940D75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ння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незалежної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оцінки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:</w:t>
                          </w:r>
                        </w:p>
                      </w:txbxContent>
                    </v:textbox>
                  </v:rect>
                  <v:rect id="Rectangle 19" o:spid="_x0000_s1043" style="position:absolute;left:4004;top:798;width:56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  <v:textbox style="mso-fit-shape-to-text:t" inset="0,0,0,0">
                      <w:txbxContent>
                        <w:p w14:paraId="34F95182" w14:textId="476635C0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" o:spid="_x0000_s1044" style="position:absolute;left:4088;top:798;width:3919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  <v:textbox style="mso-fit-shape-to-text:t" inset="0,0,0,0">
                      <w:txbxContent>
                        <w:p w14:paraId="46B4A7CC" w14:textId="4B13E854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для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продажу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у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власність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земельної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ділянк</w:t>
                          </w:r>
                          <w:proofErr w:type="spellEnd"/>
                        </w:p>
                      </w:txbxContent>
                    </v:textbox>
                  </v:rect>
                  <v:rect id="Rectangle 21" o:spid="_x0000_s1045" style="position:absolute;left:8092;top:798;width:118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5C38B009" w14:textId="759208A5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и</w:t>
                          </w:r>
                        </w:p>
                      </w:txbxContent>
                    </v:textbox>
                  </v:rect>
                  <v:rect id="Rectangle 22" o:spid="_x0000_s1046" style="position:absolute;left:8218;top:784;width:5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  <v:textbox style="mso-fit-shape-to-text:t" inset="0,0,0,0">
                      <w:txbxContent>
                        <w:p w14:paraId="58C6C814" w14:textId="1E547BBB" w:rsidR="001C7073" w:rsidRDefault="001C7073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23" o:spid="_x0000_s1047" style="position:absolute;left:8274;top:784;width:56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  <v:textbox style="mso-fit-shape-to-text:t" inset="0,0,0,0">
                      <w:txbxContent>
                        <w:p w14:paraId="2B5CE8DB" w14:textId="0D165C65" w:rsidR="001C7073" w:rsidRDefault="001C7073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4" o:spid="_x0000_s1048" style="position:absolute;left:266;top:1036;width:2191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594D4C4B" w14:textId="4A5BB9C9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Назва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об’єкту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оцінки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: </w:t>
                          </w:r>
                        </w:p>
                      </w:txbxContent>
                    </v:textbox>
                  </v:rect>
                  <v:rect id="Rectangle 25" o:spid="_x0000_s1049" style="position:absolute;left:2702;top:1050;width:4624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36F32B28" w14:textId="5C5700BE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Земельна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ділянка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комунальної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власності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площею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6" o:spid="_x0000_s1050" style="position:absolute;left:7728;top:1050;width:16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32C1DCE0" w14:textId="1FD9AC8B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0,</w:t>
                          </w:r>
                        </w:p>
                      </w:txbxContent>
                    </v:textbox>
                  </v:rect>
                  <v:rect id="Rectangle 27" o:spid="_x0000_s1051" style="position:absolute;left:7896;top:1050;width:432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22ED4FB9" w14:textId="6FE76153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1150</w:t>
                          </w:r>
                        </w:p>
                      </w:txbxContent>
                    </v:textbox>
                  </v:rect>
                  <v:rect id="Rectangle 28" o:spid="_x0000_s1052" style="position:absolute;left:8344;top:1050;width:56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3E532E55" w14:textId="1424EBCA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9" o:spid="_x0000_s1053" style="position:absolute;left:8442;top:1050;width:1410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0DE4DA7D" w14:textId="7DD03E48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га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кадастровий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0" o:spid="_x0000_s1054" style="position:absolute;top:1302;width:571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4D097468" w14:textId="09834C30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номер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1" o:spid="_x0000_s1055" style="position:absolute;left:644;top:1302;width:551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  <v:textbox style="mso-fit-shape-to-text:t" inset="0,0,0,0">
                      <w:txbxContent>
                        <w:p w14:paraId="38DB767F" w14:textId="01C9DEDA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46209</w:t>
                          </w:r>
                        </w:p>
                      </w:txbxContent>
                    </v:textbox>
                  </v:rect>
                  <v:rect id="Rectangle 32" o:spid="_x0000_s1056" style="position:absolute;left:1204;top:1302;width:551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2035B445" w14:textId="7665A7D4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80800</w:t>
                          </w:r>
                        </w:p>
                      </w:txbxContent>
                    </v:textbox>
                  </v:rect>
                  <v:rect id="Rectangle 33" o:spid="_x0000_s1057" style="position:absolute;left:1764;top:1302;width:62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  <v:textbox style="mso-fit-shape-to-text:t" inset="0,0,0,0">
                      <w:txbxContent>
                        <w:p w14:paraId="06365783" w14:textId="5F05484C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:</w:t>
                          </w:r>
                        </w:p>
                      </w:txbxContent>
                    </v:textbox>
                  </v:rect>
                  <v:rect id="Rectangle 34" o:spid="_x0000_s1058" style="position:absolute;left:1820;top:1302;width:111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06C2A126" w14:textId="249B6B02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35" o:spid="_x0000_s1059" style="position:absolute;left:1932;top:1302;width:111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4668B1AB" w14:textId="6AD94615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8</w:t>
                          </w:r>
                        </w:p>
                      </w:txbxContent>
                    </v:textbox>
                  </v:rect>
                  <v:rect id="Rectangle 36" o:spid="_x0000_s1060" style="position:absolute;left:2044;top:1302;width:282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091EBAD2" w14:textId="45ACEC1B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:00</w:t>
                          </w:r>
                        </w:p>
                      </w:txbxContent>
                    </v:textbox>
                  </v:rect>
                  <v:rect id="Rectangle 37" o:spid="_x0000_s1061" style="position:absolute;left:2324;top:1302;width:111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0ABDB3FF" w14:textId="43AE847C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38" o:spid="_x0000_s1062" style="position:absolute;left:2436;top:1302;width:172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6A9A57C8" w14:textId="5643AC92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:0</w:t>
                          </w:r>
                        </w:p>
                      </w:txbxContent>
                    </v:textbox>
                  </v:rect>
                  <v:rect id="Rectangle 39" o:spid="_x0000_s1063" style="position:absolute;left:2604;top:1302;width:331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2410FD93" w14:textId="748D4414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064</w:t>
                          </w:r>
                        </w:p>
                      </w:txbxContent>
                    </v:textbox>
                  </v:rect>
                  <v:rect id="Rectangle 40" o:spid="_x0000_s1064" style="position:absolute;left:2940;top:1302;width:5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4A19FD86" w14:textId="4FA96873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41" o:spid="_x0000_s1065" style="position:absolute;left:2996;top:1302;width:56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  <v:textbox style="mso-fit-shape-to-text:t" inset="0,0,0,0">
                      <w:txbxContent>
                        <w:p w14:paraId="1E9CC1FC" w14:textId="7648F397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2" o:spid="_x0000_s1066" style="position:absolute;left:266;top:1554;width:5014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277930BC" w14:textId="0D9D8611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Місце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розташування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земельної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ділянки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(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ділянок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):</w:t>
                          </w:r>
                        </w:p>
                      </w:txbxContent>
                    </v:textbox>
                  </v:rect>
                  <v:rect id="Rectangle 43" o:spid="_x0000_s1067" style="position:absolute;left:5404;top:1568;width:56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      <v:textbox style="mso-fit-shape-to-text:t" inset="0,0,0,0">
                      <w:txbxContent>
                        <w:p w14:paraId="326984FE" w14:textId="496428A0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4" o:spid="_x0000_s1068" style="position:absolute;left:5502;top:1568;width:1298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2BA437A6" w14:textId="4F00F9B3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Львівська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обл</w:t>
                          </w:r>
                        </w:p>
                      </w:txbxContent>
                    </v:textbox>
                  </v:rect>
                  <v:rect id="Rectangle 45" o:spid="_x0000_s1069" style="position:absolute;left:6846;top:1568;width:392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Jz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NgbAnP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5437C205" w14:textId="3E472A38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асть</w:t>
                          </w:r>
                          <w:proofErr w:type="spellEnd"/>
                        </w:p>
                      </w:txbxContent>
                    </v:textbox>
                  </v:rect>
                  <v:rect id="Rectangle 46" o:spid="_x0000_s1070" style="position:absolute;left:7238;top:1568;width:5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32025478" w14:textId="2088873C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,</w:t>
                          </w:r>
                        </w:p>
                      </w:txbxContent>
                    </v:textbox>
                  </v:rect>
                  <v:rect id="Rectangle 47" o:spid="_x0000_s1071" style="position:absolute;left:7294;top:1568;width:56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4A744346" w14:textId="2E856263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8" o:spid="_x0000_s1072" style="position:absolute;left:7364;top:1568;width:1058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238B205F" w14:textId="7F4C98FE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Львівський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9" o:spid="_x0000_s1073" style="position:absolute;left:8512;top:1568;width:1361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Rw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pyAEcM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34C41DB5" w14:textId="4C348BE4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Городоцький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) </w:t>
                          </w:r>
                        </w:p>
                      </w:txbxContent>
                    </v:textbox>
                  </v:rect>
                  <v:rect id="Rectangle 50" o:spid="_x0000_s1074" style="position:absolute;top:1820;width:554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Hr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Mhsoev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2C3AD2A6" w14:textId="16EE2AA3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район</w:t>
                          </w:r>
                          <w:proofErr w:type="spellEnd"/>
                        </w:p>
                      </w:txbxContent>
                    </v:textbox>
                  </v:rect>
                  <v:rect id="Rectangle 51" o:spid="_x0000_s1075" style="position:absolute;left:574;top:1820;width:208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  <v:textbox style="mso-fit-shape-to-text:t" inset="0,0,0,0">
                      <w:txbxContent>
                        <w:p w14:paraId="24660BBE" w14:textId="7891493A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, с</w:t>
                          </w:r>
                        </w:p>
                      </w:txbxContent>
                    </v:textbox>
                  </v:rect>
                  <v:rect id="Rectangle 52" o:spid="_x0000_s1076" style="position:absolute;left:784;top:1820;width:3097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464C1BD3" w14:textId="339B7E3B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ело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Бартатів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вулиця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Шкільна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, 2а </w:t>
                          </w:r>
                        </w:p>
                      </w:txbxContent>
                    </v:textbox>
                  </v:rect>
                  <v:rect id="Rectangle 53" o:spid="_x0000_s1077" style="position:absolute;left:4018;top:1820;width:56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  <v:textbox style="mso-fit-shape-to-text:t" inset="0,0,0,0">
                      <w:txbxContent>
                        <w:p w14:paraId="5B42EA05" w14:textId="7544AD80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4" o:spid="_x0000_s1078" style="position:absolute;left:266;top:2072;width:201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rZwAAAANsAAAAPAAAAZHJzL2Rvd25yZXYueG1sRI/NigIx&#10;EITvC75DaMHbmlHY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rRAK2c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4B57E970" w14:textId="3D8C19D5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Цільове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призначенн</w:t>
                          </w:r>
                          <w:proofErr w:type="spellEnd"/>
                        </w:p>
                      </w:txbxContent>
                    </v:textbox>
                  </v:rect>
                  <v:rect id="Rectangle 55" o:spid="_x0000_s1079" style="position:absolute;left:2366;top:2072;width:120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u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F3ClK7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4FED63DF" w14:textId="1C97649E" w:rsidR="001C7073" w:rsidRDefault="001C7073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я</w:t>
                          </w:r>
                        </w:p>
                      </w:txbxContent>
                    </v:textbox>
                  </v:rect>
                  <v:rect id="Rectangle 56" o:spid="_x0000_s1080" style="position:absolute;left:2492;top:2072;width:56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E1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DKOMTX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39AEE936" w14:textId="01A609F1" w:rsidR="001C7073" w:rsidRDefault="001C7073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7" o:spid="_x0000_s1081" style="position:absolute;left:2604;top:2072;width:1138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6lB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1nqUH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47C1400B" w14:textId="07F9F90E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земельної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д</w:t>
                          </w:r>
                        </w:p>
                      </w:txbxContent>
                    </v:textbox>
                  </v:rect>
                  <v:rect id="Rectangle 58" o:spid="_x0000_s1082" style="position:absolute;left:3822;top:2072;width:1591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wzawAAAANsAAAAPAAAAZHJzL2Rvd25yZXYueG1sRI/NigIx&#10;EITvC75DaMHbmlFw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0isM2s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42DE0DCE" w14:textId="1E36A4FC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ілянки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(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ділянок</w:t>
                          </w:r>
                          <w:proofErr w:type="spellEnd"/>
                        </w:p>
                      </w:txbxContent>
                    </v:textbox>
                  </v:rect>
                  <v:rect id="Rectangle 59" o:spid="_x0000_s1083" style="position:absolute;left:5474;top:2072;width:74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Kt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IvmSrc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7BE064D2" w14:textId="198A26DF" w:rsidR="001C7073" w:rsidRDefault="001C7073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60" o:spid="_x0000_s1084" style="position:absolute;left:5544;top:2086;width:62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c2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E21Nzb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24E0C4AC" w14:textId="60065E0C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: </w:t>
                          </w:r>
                        </w:p>
                      </w:txbxContent>
                    </v:textbox>
                  </v:rect>
                  <v:rect id="Rectangle 61" o:spid="_x0000_s1085" style="position:absolute;left:5726;top:2086;width:38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qNE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A8KqNEvwAAANsAAAAPAAAAAAAA&#10;AAAAAAAAAAcCAABkcnMvZG93bnJldi54bWxQSwUGAAAAAAMAAwC3AAAA8wIAAAAA&#10;" filled="f" stroked="f">
                    <v:textbox style="mso-fit-shape-to-text:t" inset="0,0,0,0">
                      <w:txbxContent>
                        <w:p w14:paraId="02B05D36" w14:textId="1C2F605E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03.0</w:t>
                          </w:r>
                        </w:p>
                      </w:txbxContent>
                    </v:textbox>
                  </v:rect>
                  <v:rect id="Rectangle 62" o:spid="_x0000_s1086" style="position:absolute;left:6118;top:2086;width:111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bf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FNmBt/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2A414BF7" w14:textId="16D8AE4F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8</w:t>
                          </w:r>
                        </w:p>
                      </w:txbxContent>
                    </v:textbox>
                  </v:rect>
                  <v:rect id="Rectangle 63" o:spid="_x0000_s1087" style="position:absolute;left:6230;top:2086;width:5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GX/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rU9f&#10;0g+Q+w8AAAD//wMAUEsBAi0AFAAGAAgAAAAhANvh9svuAAAAhQEAABMAAAAAAAAAAAAAAAAAAAAA&#10;AFtDb250ZW50X1R5cGVzXS54bWxQSwECLQAUAAYACAAAACEAWvQsW78AAAAVAQAACwAAAAAAAAAA&#10;AAAAAAAfAQAAX3JlbHMvLnJlbHNQSwECLQAUAAYACAAAACEADDBl/70AAADbAAAADwAAAAAAAAAA&#10;AAAAAAAHAgAAZHJzL2Rvd25yZXYueG1sUEsFBgAAAAADAAMAtwAAAPECAAAAAA==&#10;" filled="f" stroked="f">
                    <v:textbox style="mso-fit-shape-to-text:t" inset="0,0,0,0">
                      <w:txbxContent>
                        <w:p w14:paraId="6A60EE73" w14:textId="5B3D4AE0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. </w:t>
                          </w:r>
                        </w:p>
                      </w:txbxContent>
                    </v:textbox>
                  </v:rect>
                  <v:rect id="Rectangle 64" o:spid="_x0000_s1088" style="position:absolute;left:6398;top:2086;width:112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2C42F959" w14:textId="5EA04553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д</w:t>
                          </w:r>
                        </w:p>
                      </w:txbxContent>
                    </v:textbox>
                  </v:rect>
                  <v:rect id="Rectangle 65" o:spid="_x0000_s1089" style="position:absolute;left:6510;top:2086;width:317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4T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w&#10;yuH9Jf0AuXsBAAD//wMAUEsBAi0AFAAGAAgAAAAhANvh9svuAAAAhQEAABMAAAAAAAAAAAAAAAAA&#10;AAAAAFtDb250ZW50X1R5cGVzXS54bWxQSwECLQAUAAYACAAAACEAWvQsW78AAAAVAQAACwAAAAAA&#10;AAAAAAAAAAAfAQAAX3JlbHMvLnJlbHNQSwECLQAUAAYACAAAACEAk65eE8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69E58600" w14:textId="03C7A641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ля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будівництва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та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обслуговування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6" o:spid="_x0000_s1090" style="position:absolute;top:2338;width:6960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vuI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/OL7iM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642F02ED" w14:textId="046834A8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об'єктів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туристичної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інфраструктури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та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закладів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громадського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харчування</w:t>
                          </w:r>
                          <w:proofErr w:type="spellEnd"/>
                        </w:p>
                      </w:txbxContent>
                    </v:textbox>
                  </v:rect>
                  <v:rect id="Rectangle 67" o:spid="_x0000_s1091" style="position:absolute;left:7154;top:2338;width:56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028EADAE" w14:textId="6CA5ABBD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8" o:spid="_x0000_s1092" style="position:absolute;left:7210;top:2338;width:56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3476B560" w14:textId="5B4B39AD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9" o:spid="_x0000_s1093" style="position:absolute;left:266;top:2576;width:1709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78B8B167" w14:textId="7558514D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Правовий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режим</w:t>
                          </w:r>
                          <w:proofErr w:type="spellEnd"/>
                        </w:p>
                      </w:txbxContent>
                    </v:textbox>
                  </v:rect>
                  <v:rect id="Rectangle 70" o:spid="_x0000_s1094" style="position:absolute;left:2016;top:2576;width:56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34EE0B80" w14:textId="4E628FDD" w:rsidR="001C7073" w:rsidRDefault="001C7073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1" o:spid="_x0000_s1095" style="position:absolute;left:2072;top:2576;width:2875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03864577" w14:textId="5C9D8DCE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земельної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ділянки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(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ділянок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):</w:t>
                          </w:r>
                        </w:p>
                      </w:txbxContent>
                    </v:textbox>
                  </v:rect>
                  <v:rect id="Rectangle 72" o:spid="_x0000_s1096" style="position:absolute;left:4970;top:2590;width:56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7EC5D7F3" w14:textId="3CCEB55D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3" o:spid="_x0000_s1097" style="position:absolute;left:5054;top:2590;width:2721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" filled="f" stroked="f">
                    <v:textbox style="mso-fit-shape-to-text:t" inset="0,0,0,0">
                      <w:txbxContent>
                        <w:p w14:paraId="64A4350E" w14:textId="125703EC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землі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комунальної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власності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74" o:spid="_x0000_s1098" style="position:absolute;left:7840;top:2590;width:56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11E8D0DA" w14:textId="4E1D5DAA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5" o:spid="_x0000_s1099" style="position:absolute;left:266;top:2842;width:1862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40F99097" w14:textId="21706280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Дата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проведення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к</w:t>
                          </w:r>
                        </w:p>
                      </w:txbxContent>
                    </v:textbox>
                  </v:rect>
                  <v:rect id="Rectangle 76" o:spid="_x0000_s1100" style="position:absolute;left:2170;top:2842;width:868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428B7AE8" w14:textId="53EA91FC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онкурсу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: </w:t>
                          </w:r>
                        </w:p>
                      </w:txbxContent>
                    </v:textbox>
                  </v:rect>
                  <v:rect id="Rectangle 77" o:spid="_x0000_s1101" style="position:absolute;left:3122;top:2856;width:1288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" filled="f" stroked="f">
                    <v:textbox inset="0,0,0,0">
                      <w:txbxContent>
                        <w:p w14:paraId="03348588" w14:textId="5F82D261" w:rsidR="001C7073" w:rsidRPr="001C7073" w:rsidRDefault="001C7073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</w:rPr>
                            <w:t>13  грудня</w:t>
                          </w:r>
                        </w:p>
                      </w:txbxContent>
                    </v:textbox>
                  </v:rect>
                  <v:rect id="Rectangle 78" o:spid="_x0000_s1102" style="position:absolute;left:3346;top:2842;width:56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4FE5F0C4" w14:textId="5A89EB59" w:rsidR="001C7073" w:rsidRDefault="001C7073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9" o:spid="_x0000_s1103" style="position:absolute;left:3402;top:2842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2160CF1F" w14:textId="2F8E4763" w:rsidR="001C7073" w:rsidRDefault="001C7073"/>
                      </w:txbxContent>
                    </v:textbox>
                  </v:rect>
                  <v:rect id="Rectangle 80" o:spid="_x0000_s1104" style="position:absolute;left:4438;top:2842;width:56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29281066" w14:textId="62ADC24D" w:rsidR="001C7073" w:rsidRDefault="001C7073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81" o:spid="_x0000_s1105" style="position:absolute;left:4508;top:2842;width:994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" filled="f" stroked="f">
                    <v:textbox style="mso-fit-shape-to-text:t" inset="0,0,0,0">
                      <w:txbxContent>
                        <w:p w14:paraId="64740AC6" w14:textId="6FC240C0" w:rsidR="001C7073" w:rsidRDefault="001C7073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2023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року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82" o:spid="_x0000_s1106" style="position:absolute;left:5544;top:2856;width:56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30D456A8" w14:textId="3B3364B3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83" o:spid="_x0000_s1107" style="position:absolute;left:266;top:3094;width:4469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2A2AFCB4" w14:textId="65AEC68A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Претендентам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на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участь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у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конкурсі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потрібно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84" o:spid="_x0000_s1108" style="position:absolute;left:5194;top:3108;width:4340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3B958A53" w14:textId="67E5BF14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подати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до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відділу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документообігу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звернень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та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85" o:spid="_x0000_s1109" style="position:absolute;top:3374;width:129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29E698B2" w14:textId="510AFB84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організаційно</w:t>
                          </w:r>
                          <w:proofErr w:type="spellEnd"/>
                        </w:p>
                      </w:txbxContent>
                    </v:textbox>
                  </v:rect>
                  <v:rect id="Rectangle 86" o:spid="_x0000_s1110" style="position:absolute;left:1330;top:3374;width:74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207F3598" w14:textId="1D2E7625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87" o:spid="_x0000_s1111" style="position:absolute;left:1400;top:3374;width:656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" filled="f" stroked="f">
                    <v:textbox style="mso-fit-shape-to-text:t" inset="0,0,0,0">
                      <w:txbxContent>
                        <w:p w14:paraId="05110ADD" w14:textId="671D5EC3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інформаційної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діяльності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Городоцької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міської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ради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Львівської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області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88" o:spid="_x0000_s1112" style="position:absolute;left:8344;top:3360;width:1209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645C8ACD" w14:textId="4F77D5F8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до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17:00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год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. </w:t>
                          </w:r>
                        </w:p>
                      </w:txbxContent>
                    </v:textbox>
                  </v:rect>
                  <v:rect id="Rectangle 89" o:spid="_x0000_s1113" style="position:absolute;left:9702;top:3360;width:111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" filled="f" stroked="f">
                    <v:textbox style="mso-fit-shape-to-text:t" inset="0,0,0,0">
                      <w:txbxContent>
                        <w:p w14:paraId="5B432898" w14:textId="5143E395" w:rsidR="001C7073" w:rsidRPr="001C7073" w:rsidRDefault="001C7073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</w:rPr>
                            <w:t>7</w:t>
                          </w:r>
                        </w:p>
                      </w:txbxContent>
                    </v:textbox>
                  </v:rect>
                  <v:rect id="Rectangle 90" o:spid="_x0000_s1114" style="position:absolute;left:9926;top:3360;width:56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16B6E0E7" w14:textId="13CC8B6D" w:rsidR="001C7073" w:rsidRDefault="001C7073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1" o:spid="_x0000_s1115" style="position:absolute;left:8344;top:3598;width:1582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" fillcolor="black" stroked="f"/>
                  <v:rect id="Rectangle 92" o:spid="_x0000_s1116" style="position:absolute;top:3612;width:67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3A37AECA" w14:textId="44584EA9" w:rsidR="001C7073" w:rsidRPr="001C7073" w:rsidRDefault="001C7073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</w:rPr>
                            <w:t xml:space="preserve">грудня </w:t>
                          </w:r>
                        </w:p>
                      </w:txbxContent>
                    </v:textbox>
                  </v:rect>
                  <v:rect id="Rectangle 93" o:spid="_x0000_s1117" style="position:absolute;left:1036;top:3612;width:56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4E60D43A" w14:textId="624FE509" w:rsidR="001C7073" w:rsidRDefault="001C7073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4" o:spid="_x0000_s1118" style="position:absolute;left:1106;top:3612;width:190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218EE9E8" w14:textId="21B93262" w:rsidR="001C7073" w:rsidRDefault="001C7073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2023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року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включно</w:t>
                          </w:r>
                          <w:proofErr w:type="spellEnd"/>
                        </w:p>
                      </w:txbxContent>
                    </v:textbox>
                  </v:rect>
                  <v:rect id="Rectangle 95" o:spid="_x0000_s1119" style="position:absolute;left:3052;top:3626;width:56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67E1794D" w14:textId="435C08FB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6" o:spid="_x0000_s1120" style="position:absolute;left:3108;top:3626;width:1250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5F5A27B5" w14:textId="2C7A1C21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конкурсну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до</w:t>
                          </w:r>
                          <w:proofErr w:type="spellEnd"/>
                        </w:p>
                      </w:txbxContent>
                    </v:textbox>
                  </v:rect>
                  <v:rect id="Rectangle 97" o:spid="_x0000_s1121" style="position:absolute;left:4396;top:3626;width:4619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" filled="f" stroked="f">
                    <v:textbox style="mso-fit-shape-to-text:t" inset="0,0,0,0">
                      <w:txbxContent>
                        <w:p w14:paraId="5F00E98D" w14:textId="6097FC8E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кументацію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Пакет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документів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подається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на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коже</w:t>
                          </w:r>
                          <w:proofErr w:type="spellEnd"/>
                        </w:p>
                      </w:txbxContent>
                    </v:textbox>
                  </v:rect>
                  <v:rect id="Rectangle 98" o:spid="_x0000_s1122" style="position:absolute;left:9142;top:3626;width:76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35E6B930" w14:textId="593C0A6F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н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об’єкт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9" o:spid="_x0000_s1123" style="position:absolute;top:3850;width:3052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" fillcolor="black" stroked="f"/>
                  <v:rect id="Rectangle 100" o:spid="_x0000_s1124" style="position:absolute;top:3878;width:674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38A8054C" w14:textId="54D9EA7F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окремо</w:t>
                          </w:r>
                          <w:proofErr w:type="spellEnd"/>
                        </w:p>
                      </w:txbxContent>
                    </v:textbox>
                  </v:rect>
                  <v:rect id="Rectangle 101" o:spid="_x0000_s1125" style="position:absolute;left:686;top:3878;width:56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440CBFFC" w14:textId="3A8D3514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2" o:spid="_x0000_s1126" style="position:absolute;left:742;top:3864;width:1165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131B7288" w14:textId="034C8AED" w:rsidR="001C7073" w:rsidRDefault="001C7073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в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запечатан</w:t>
                          </w:r>
                          <w:proofErr w:type="spellEnd"/>
                        </w:p>
                      </w:txbxContent>
                    </v:textbox>
                  </v:rect>
                  <v:rect id="Rectangle 103" o:spid="_x0000_s1127" style="position:absolute;left:1988;top:3864;width:122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3816DDEC" w14:textId="49137F20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ому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конверт</w:t>
                          </w:r>
                          <w:proofErr w:type="spellEnd"/>
                        </w:p>
                      </w:txbxContent>
                    </v:textbox>
                  </v:rect>
                  <v:rect id="Rectangle 104" o:spid="_x0000_s1128" style="position:absolute;left:3332;top:3864;width:117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0257970E" w14:textId="3A1E568D" w:rsidR="001C7073" w:rsidRDefault="001C7073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і,</w:t>
                          </w:r>
                        </w:p>
                      </w:txbxContent>
                    </v:textbox>
                  </v:rect>
                  <v:rect id="Rectangle 105" o:spid="_x0000_s1129" style="position:absolute;left:3444;top:3864;width:56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" filled="f" stroked="f">
                    <v:textbox style="mso-fit-shape-to-text:t" inset="0,0,0,0">
                      <w:txbxContent>
                        <w:p w14:paraId="444D8930" w14:textId="2B01CA45" w:rsidR="001C7073" w:rsidRDefault="001C7073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6" o:spid="_x0000_s1130" style="position:absolute;left:3500;top:3864;width:127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140484BA" w14:textId="49BBC4FF" w:rsidR="001C7073" w:rsidRDefault="001C7073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н</w:t>
                          </w:r>
                        </w:p>
                      </w:txbxContent>
                    </v:textbox>
                  </v:rect>
                  <v:rect id="Rectangle 107" o:spid="_x0000_s1131" style="position:absolute;left:3626;top:3864;width:2608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2E3037DD" w14:textId="77C680CB" w:rsidR="001C7073" w:rsidRDefault="001C7073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а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конверті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слід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зазначити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:</w:t>
                          </w:r>
                        </w:p>
                      </w:txbxContent>
                    </v:textbox>
                  </v:rect>
                  <v:rect id="Rectangle 108" o:spid="_x0000_s1132" style="position:absolute;left:6468;top:3878;width:56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13B81F06" w14:textId="169ED4BB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9" o:spid="_x0000_s1133" style="position:absolute;left:6608;top:3878;width:2981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7E68E884" w14:textId="0BD3F042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«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На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конкурс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з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відбору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суб’єктів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0" o:spid="_x0000_s1134" style="position:absolute;top:4144;width:958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18CAD862" w14:textId="67FDAAD7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оціночної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діяльності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», а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також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зазначити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назву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об’єкта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оцінки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та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найменування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юридичної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особи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або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1" o:spid="_x0000_s1135" style="position:absolute;top:4396;width:920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6F1F14FE" w14:textId="1A4B8A6F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прізвище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, </w:t>
                          </w:r>
                        </w:p>
                      </w:txbxContent>
                    </v:textbox>
                  </v:rect>
                  <v:rect id="Rectangle 112" o:spid="_x0000_s1136" style="position:absolute;left:980;top:4396;width:2402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" filled="f" stroked="f">
                    <v:textbox style="mso-fit-shape-to-text:t" inset="0,0,0,0">
                      <w:txbxContent>
                        <w:p w14:paraId="4B919190" w14:textId="15BD443C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ім’я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по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батькові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фізичної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3" o:spid="_x0000_s1137" style="position:absolute;left:3444;top:4396;width:55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7B7403AE" w14:textId="2CE50235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особи</w:t>
                          </w:r>
                          <w:proofErr w:type="spellEnd"/>
                        </w:p>
                      </w:txbxContent>
                    </v:textbox>
                  </v:rect>
                  <v:rect id="Rectangle 114" o:spid="_x0000_s1138" style="position:absolute;left:4004;top:4396;width:74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478B766A" w14:textId="5B3B9F24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15" o:spid="_x0000_s1139" style="position:absolute;left:4074;top:4396;width:1301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" filled="f" stroked="f">
                    <v:textbox style="mso-fit-shape-to-text:t" inset="0,0,0,0">
                      <w:txbxContent>
                        <w:p w14:paraId="784D3CF5" w14:textId="5F8FD82B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підприємця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, я</w:t>
                          </w:r>
                        </w:p>
                      </w:txbxContent>
                    </v:textbox>
                  </v:rect>
                  <v:rect id="Rectangle 116" o:spid="_x0000_s1140" style="position:absolute;left:5376;top:4396;width:279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" filled="f" stroked="f">
                    <v:textbox style="mso-fit-shape-to-text:t" inset="0,0,0,0">
                      <w:txbxContent>
                        <w:p w14:paraId="0B8E8E60" w14:textId="16232B40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кий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подає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конкурсну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докумен</w:t>
                          </w:r>
                          <w:proofErr w:type="spellEnd"/>
                        </w:p>
                      </w:txbxContent>
                    </v:textbox>
                  </v:rect>
                  <v:rect id="Rectangle 117" o:spid="_x0000_s1141" style="position:absolute;left:8218;top:4396;width:595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" filled="f" stroked="f">
                    <v:textbox style="mso-fit-shape-to-text:t" inset="0,0,0,0">
                      <w:txbxContent>
                        <w:p w14:paraId="4B2AC1B1" w14:textId="125997AC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тацію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118" o:spid="_x0000_s1142" style="position:absolute;left:8820;top:4396;width:56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" filled="f" stroked="f">
                    <v:textbox style="mso-fit-shape-to-text:t" inset="0,0,0,0">
                      <w:txbxContent>
                        <w:p w14:paraId="67B6186F" w14:textId="1C0DEC85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9" o:spid="_x0000_s1143" style="position:absolute;left:8862;top:4396;width:1040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" filled="f" stroked="f">
                    <v:textbox style="mso-fit-shape-to-text:t" inset="0,0,0,0">
                      <w:txbxContent>
                        <w:p w14:paraId="7EC049B3" w14:textId="5297898B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Документи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0" o:spid="_x0000_s1144" style="position:absolute;left:8246;top:4648;width:1680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" stroked="f"/>
                  <v:rect id="Rectangle 121" o:spid="_x0000_s1145" style="position:absolute;top:4662;width:640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" filled="f" stroked="f">
                    <v:textbox style="mso-fit-shape-to-text:t" inset="0,0,0,0">
                      <w:txbxContent>
                        <w:p w14:paraId="5A941AFF" w14:textId="60473CD3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не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зараховуються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якщо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не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подані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згідно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Оголошення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та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Положення</w:t>
                          </w:r>
                          <w:proofErr w:type="spellEnd"/>
                        </w:p>
                      </w:txbxContent>
                    </v:textbox>
                  </v:rect>
                  <v:rect id="Rectangle 122" o:spid="_x0000_s1146" style="position:absolute;left:8190;top:4662;width:5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0744A006" w14:textId="10281537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123" o:spid="_x0000_s1147" style="position:absolute;left:8246;top:4662;width:56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" filled="f" stroked="f">
                    <v:textbox style="mso-fit-shape-to-text:t" inset="0,0,0,0">
                      <w:txbxContent>
                        <w:p w14:paraId="724DEAC1" w14:textId="21131645" w:rsidR="001C7073" w:rsidRDefault="001C7073">
                          <w:r>
                            <w:rPr>
                              <w:rFonts w:ascii="Times New Roman" w:hAnsi="Times New Roman" w:cs="Times New Roman"/>
                              <w:color w:val="333333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4" o:spid="_x0000_s1148" style="position:absolute;left:8498;top:4662;width:74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39860095" w14:textId="46B2F359" w:rsidR="001C7073" w:rsidRDefault="001C7073">
                          <w:r>
                            <w:rPr>
                              <w:rFonts w:ascii="Times New Roman" w:hAnsi="Times New Roman" w:cs="Times New Roman"/>
                              <w:color w:val="333333"/>
                              <w:lang w:val="en-US"/>
                            </w:rPr>
                            <w:t>(</w:t>
                          </w:r>
                        </w:p>
                      </w:txbxContent>
                    </v:textbox>
                  </v:rect>
                  <v:rect id="Rectangle 125" o:spid="_x0000_s1149" style="position:absolute;left:8568;top:4662;width:1259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" filled="f" stroked="f">
                    <v:textbox style="mso-fit-shape-to-text:t" inset="0,0,0,0">
                      <w:txbxContent>
                        <w:p w14:paraId="432DD3F9" w14:textId="12911CF1" w:rsidR="001C7073" w:rsidRDefault="001C7073">
                          <w:r>
                            <w:rPr>
                              <w:rFonts w:ascii="Times New Roman" w:hAnsi="Times New Roman" w:cs="Times New Roman"/>
                              <w:color w:val="337AB7"/>
                              <w:lang w:val="en-US"/>
                            </w:rPr>
                            <w:t>http://horodok</w:t>
                          </w:r>
                        </w:p>
                      </w:txbxContent>
                    </v:textbox>
                  </v:rect>
                  <v:rect id="Rectangle 126" o:spid="_x0000_s1150" style="position:absolute;left:9856;top:4662;width:74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" filled="f" stroked="f">
                    <v:textbox style="mso-fit-shape-to-text:t" inset="0,0,0,0">
                      <w:txbxContent>
                        <w:p w14:paraId="252700EC" w14:textId="676FC457" w:rsidR="001C7073" w:rsidRDefault="001C7073">
                          <w:r>
                            <w:rPr>
                              <w:rFonts w:ascii="Times New Roman" w:hAnsi="Times New Roman" w:cs="Times New Roman"/>
                              <w:color w:val="337AB7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27" o:spid="_x0000_s1151" style="position:absolute;left:8568;top:4886;width:1358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" fillcolor="#337ab7" stroked="f"/>
                  <v:rect id="Rectangle 128" o:spid="_x0000_s1152" style="position:absolute;top:4900;width:2296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" stroked="f"/>
                  <v:rect id="Rectangle 129" o:spid="_x0000_s1153" style="position:absolute;top:4914;width:74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48800D1F" w14:textId="4A1DE983" w:rsidR="001C7073" w:rsidRDefault="001C7073">
                          <w:r>
                            <w:rPr>
                              <w:rFonts w:ascii="Times New Roman" w:hAnsi="Times New Roman" w:cs="Times New Roman"/>
                              <w:color w:val="337AB7"/>
                              <w:lang w:val="en-US"/>
                            </w:rPr>
                            <w:t>r</w:t>
                          </w:r>
                        </w:p>
                      </w:txbxContent>
                    </v:textbox>
                  </v:rect>
                  <v:rect id="Rectangle 130" o:spid="_x0000_s1154" style="position:absolute;left:70;top:4914;width:1819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" filled="f" stroked="f">
                    <v:textbox style="mso-fit-shape-to-text:t" inset="0,0,0,0">
                      <w:txbxContent>
                        <w:p w14:paraId="381653BE" w14:textId="383B0D2F" w:rsidR="001C7073" w:rsidRDefault="001C7073">
                          <w:r>
                            <w:rPr>
                              <w:rFonts w:ascii="Times New Roman" w:hAnsi="Times New Roman" w:cs="Times New Roman"/>
                              <w:color w:val="337AB7"/>
                              <w:lang w:val="en-US"/>
                            </w:rPr>
                            <w:t>ada.gov.ua/node/102</w:t>
                          </w:r>
                        </w:p>
                      </w:txbxContent>
                    </v:textbox>
                  </v:rect>
                  <v:rect id="Rectangle 131" o:spid="_x0000_s1155" style="position:absolute;left:1946;top:4914;width:221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4977E160" w14:textId="7884DEF9" w:rsidR="001C7073" w:rsidRDefault="001C7073">
                          <w:r>
                            <w:rPr>
                              <w:rFonts w:ascii="Times New Roman" w:hAnsi="Times New Roman" w:cs="Times New Roman"/>
                              <w:color w:val="337AB7"/>
                              <w:lang w:val="en-US"/>
                            </w:rPr>
                            <w:t>50</w:t>
                          </w:r>
                        </w:p>
                      </w:txbxContent>
                    </v:textbox>
                  </v:rect>
                  <v:rect id="Rectangle 132" o:spid="_x0000_s1156" style="position:absolute;left:2170;top:4914;width:129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283A6F8B" w14:textId="5BB26693" w:rsidR="001C7073" w:rsidRDefault="001C7073">
                          <w:r>
                            <w:rPr>
                              <w:rFonts w:ascii="Times New Roman" w:hAnsi="Times New Roman" w:cs="Times New Roman"/>
                              <w:color w:val="337AB7"/>
                              <w:lang w:val="en-US"/>
                            </w:rPr>
                            <w:t>).</w:t>
                          </w:r>
                        </w:p>
                      </w:txbxContent>
                    </v:textbox>
                  </v:rect>
                  <v:rect id="Rectangle 133" o:spid="_x0000_s1157" style="position:absolute;left:2296;top:4914;width:56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78905700" w14:textId="7BEC27F8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4" o:spid="_x0000_s1158" style="position:absolute;top:5138;width:2296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" fillcolor="#337ab7" stroked="f"/>
                  <v:rect id="Rectangle 135" o:spid="_x0000_s1159" style="position:absolute;left:532;top:5166;width:688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" filled="f" stroked="f">
                    <v:textbox style="mso-fit-shape-to-text:t" inset="0,0,0,0">
                      <w:txbxContent>
                        <w:p w14:paraId="0CEF747C" w14:textId="4F9635E9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Конкур</w:t>
                          </w:r>
                          <w:proofErr w:type="spellEnd"/>
                        </w:p>
                      </w:txbxContent>
                    </v:textbox>
                  </v:rect>
                  <v:rect id="Rectangle 136" o:spid="_x0000_s1160" style="position:absolute;left:1260;top:5166;width:306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" filled="f" stroked="f">
                    <v:textbox style="mso-fit-shape-to-text:t" inset="0,0,0,0">
                      <w:txbxContent>
                        <w:p w14:paraId="3135E12B" w14:textId="78A2531B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сна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документація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складається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із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:</w:t>
                          </w:r>
                        </w:p>
                      </w:txbxContent>
                    </v:textbox>
                  </v:rect>
                  <v:rect id="Rectangle 137" o:spid="_x0000_s1161" style="position:absolute;left:4354;top:5166;width:56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" filled="f" stroked="f">
                    <v:textbox style="mso-fit-shape-to-text:t" inset="0,0,0,0">
                      <w:txbxContent>
                        <w:p w14:paraId="163A27D5" w14:textId="468C6E54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8" o:spid="_x0000_s1162" style="position:absolute;top:5432;width:74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" filled="f" stroked="f">
                    <v:textbox style="mso-fit-shape-to-text:t" inset="0,0,0,0">
                      <w:txbxContent>
                        <w:p w14:paraId="1A7A29FE" w14:textId="71E0573F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39" o:spid="_x0000_s1163" style="position:absolute;left:70;top:5432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" filled="f" stroked="f">
                    <v:textbox style="mso-fit-shape-to-text:t" inset="0,0,0,0">
                      <w:txbxContent>
                        <w:p w14:paraId="14614A15" w14:textId="126DA9FC" w:rsidR="001C7073" w:rsidRDefault="001C7073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0" o:spid="_x0000_s1164" style="position:absolute;left:658;top:5418;width:4177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" filled="f" stroked="f">
                    <v:textbox style="mso-fit-shape-to-text:t" inset="0,0,0,0">
                      <w:txbxContent>
                        <w:p w14:paraId="67DA8A71" w14:textId="29A6D601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Конкурсної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пропозицій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запечатаної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в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окр</w:t>
                          </w:r>
                          <w:proofErr w:type="spellEnd"/>
                        </w:p>
                      </w:txbxContent>
                    </v:textbox>
                  </v:rect>
                  <v:rect id="Rectangle 141" o:spid="_x0000_s1165" style="position:absolute;left:4970;top:5418;width:1531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" filled="f" stroked="f">
                    <v:textbox style="mso-fit-shape-to-text:t" inset="0,0,0,0">
                      <w:txbxContent>
                        <w:p w14:paraId="27BF638F" w14:textId="73B8EDBC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емому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конверті</w:t>
                          </w:r>
                          <w:proofErr w:type="spellEnd"/>
                        </w:p>
                      </w:txbxContent>
                    </v:textbox>
                  </v:rect>
                  <v:rect id="Rectangle 142" o:spid="_x0000_s1166" style="position:absolute;left:6552;top:5432;width:3240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6917102F" w14:textId="40E89BAD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, в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якій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зазначено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пропозиції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щодо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3" o:spid="_x0000_s1167" style="position:absolute;left:658;top:5656;width:5894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" fillcolor="black" stroked="f"/>
                  <v:rect id="Rectangle 144" o:spid="_x0000_s1168" style="position:absolute;top:5684;width:941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23F36300" w14:textId="18ED3193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ціни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надання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послуг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з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оцінки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, з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урахуванням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усіх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податків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які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сплачує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претендент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згідно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з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законом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;</w:t>
                          </w:r>
                        </w:p>
                      </w:txbxContent>
                    </v:textbox>
                  </v:rect>
                  <v:rect id="Rectangle 145" o:spid="_x0000_s1169" style="position:absolute;left:9674;top:5684;width:56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" filled="f" stroked="f">
                    <v:textbox style="mso-fit-shape-to-text:t" inset="0,0,0,0">
                      <w:txbxContent>
                        <w:p w14:paraId="4D7519E3" w14:textId="6D0B20A1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6" o:spid="_x0000_s1170" style="position:absolute;top:5936;width:9926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" stroked="f"/>
                  <v:rect id="Rectangle 147" o:spid="_x0000_s1171" style="position:absolute;top:5950;width:343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" filled="f" stroked="f">
                    <v:textbox style="mso-fit-shape-to-text:t" inset="0,0,0,0">
                      <w:txbxContent>
                        <w:p w14:paraId="75B9011A" w14:textId="23803C75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Очікувана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найбільша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ціна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надання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п</w:t>
                          </w:r>
                        </w:p>
                      </w:txbxContent>
                    </v:textbox>
                  </v:rect>
                  <v:rect id="Rectangle 148" o:spid="_x0000_s1172" style="position:absolute;left:3528;top:5950;width:3009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" filled="f" stroked="f">
                    <v:textbox style="mso-fit-shape-to-text:t" inset="0,0,0,0">
                      <w:txbxContent>
                        <w:p w14:paraId="31EFD555" w14:textId="368A578C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ослуг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з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оцінки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об’єкта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оцінки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: 3</w:t>
                          </w:r>
                        </w:p>
                      </w:txbxContent>
                    </v:textbox>
                  </v:rect>
                  <v:rect id="Rectangle 149" o:spid="_x0000_s1173" style="position:absolute;left:6608;top:5950;width:221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4D3B5BDD" w14:textId="625299F8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90</w:t>
                          </w:r>
                        </w:p>
                      </w:txbxContent>
                    </v:textbox>
                  </v:rect>
                  <v:rect id="Rectangle 150" o:spid="_x0000_s1174" style="position:absolute;left:6832;top:5950;width:81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" filled="f" stroked="f">
                    <v:textbox style="mso-fit-shape-to-text:t" inset="0,0,0,0">
                      <w:txbxContent>
                        <w:p w14:paraId="1D9B4419" w14:textId="1FBC96F2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0,00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грн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151" o:spid="_x0000_s1175" style="position:absolute;left:7672;top:5950;width:56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3C21A091" w14:textId="38C20288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52" o:spid="_x0000_s1176" style="position:absolute;top:6174;width:7672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" fillcolor="black" stroked="f"/>
                  <v:rect id="Rectangle 153" o:spid="_x0000_s1177" style="position:absolute;top:6202;width:74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7AD9FA28" w14:textId="789B69EC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54" o:spid="_x0000_s1178" style="position:absolute;left:70;top:6202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5A585F17" w14:textId="2334D901" w:rsidR="001C7073" w:rsidRDefault="001C7073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55" o:spid="_x0000_s1179" style="position:absolute;left:658;top:6188;width:2505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" filled="f" stroked="f">
                    <v:textbox style="mso-fit-shape-to-text:t" inset="0,0,0,0">
                      <w:txbxContent>
                        <w:p w14:paraId="0FF8ECF4" w14:textId="6A304A58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Підтвердних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документів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;</w:t>
                          </w:r>
                        </w:p>
                      </w:txbxContent>
                    </v:textbox>
                  </v:rect>
                  <v:rect id="Rectangle 156" o:spid="_x0000_s1180" style="position:absolute;left:3206;top:6188;width:56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" filled="f" stroked="f">
                    <v:textbox style="mso-fit-shape-to-text:t" inset="0,0,0,0">
                      <w:txbxContent>
                        <w:p w14:paraId="06E15A7F" w14:textId="61CC60F3" w:rsidR="001C7073" w:rsidRDefault="001C7073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57" o:spid="_x0000_s1181" style="position:absolute;left:658;top:6426;width:2548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" fillcolor="black" stroked="f"/>
                  <v:rect id="Rectangle 158" o:spid="_x0000_s1182" style="position:absolute;left:532;top:6454;width:494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" filled="f" stroked="f">
                    <v:textbox style="mso-fit-shape-to-text:t" inset="0,0,0,0">
                      <w:txbxContent>
                        <w:p w14:paraId="647BBD14" w14:textId="6C259BFE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До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пі</w:t>
                          </w:r>
                          <w:proofErr w:type="spellEnd"/>
                        </w:p>
                      </w:txbxContent>
                    </v:textbox>
                  </v:rect>
                  <v:rect id="Rectangle 159" o:spid="_x0000_s1183" style="position:absolute;left:1036;top:6454;width:519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20055CC6" w14:textId="3388A8F4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дтвер</w:t>
                          </w:r>
                          <w:proofErr w:type="spellEnd"/>
                        </w:p>
                      </w:txbxContent>
                    </v:textbox>
                  </v:rect>
                  <v:rect id="Rectangle 160" o:spid="_x0000_s1184" style="position:absolute;left:1568;top:6454;width:254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" filled="f" stroked="f">
                    <v:textbox style="mso-fit-shape-to-text:t" inset="0,0,0,0">
                      <w:txbxContent>
                        <w:p w14:paraId="13504FA4" w14:textId="6D128A72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дних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документів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належать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:</w:t>
                          </w:r>
                        </w:p>
                      </w:txbxContent>
                    </v:textbox>
                  </v:rect>
                  <v:rect id="Rectangle 161" o:spid="_x0000_s1185" style="position:absolute;left:4172;top:6454;width:56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024AFACF" w14:textId="17FB4483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2" o:spid="_x0000_s1186" style="position:absolute;top:6720;width:74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0C54D61C" w14:textId="6D59DDF7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63" o:spid="_x0000_s1187" style="position:absolute;left:70;top:6720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56BB1923" w14:textId="1E2ADA7A" w:rsidR="001C7073" w:rsidRDefault="001C7073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4" o:spid="_x0000_s1188" style="position:absolute;left:658;top:6720;width:8849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5DEFC72F" w14:textId="646E0F48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Заява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про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участь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у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конкурсі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з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відбору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суб’єктів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оціночної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діяльності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за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встановленою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формою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5" o:spid="_x0000_s1189" style="position:absolute;top:6958;width:2622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05531878" w14:textId="05C2A238" w:rsidR="001C7073" w:rsidRDefault="001C7073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додатку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№ 4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Положення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);</w:t>
                          </w:r>
                        </w:p>
                      </w:txbxContent>
                    </v:textbox>
                  </v:rect>
                  <v:rect id="Rectangle 166" o:spid="_x0000_s1190" style="position:absolute;left:2688;top:6972;width:56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" filled="f" stroked="f">
                    <v:textbox style="mso-fit-shape-to-text:t" inset="0,0,0,0">
                      <w:txbxContent>
                        <w:p w14:paraId="635421B3" w14:textId="28CEEF2E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7" o:spid="_x0000_s1191" style="position:absolute;top:7196;width:2688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" fillcolor="black" stroked="f"/>
                  <v:rect id="Rectangle 168" o:spid="_x0000_s1192" style="position:absolute;top:7238;width:74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3B33E990" w14:textId="364F7794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69" o:spid="_x0000_s1193" style="position:absolute;left:70;top:7238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052B693A" w14:textId="51921094" w:rsidR="001C7073" w:rsidRDefault="001C7073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70" o:spid="_x0000_s1194" style="position:absolute;left:658;top:7238;width:2360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6381A105" w14:textId="3CEC2701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Інформація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про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претенде</w:t>
                          </w:r>
                          <w:proofErr w:type="spellEnd"/>
                        </w:p>
                      </w:txbxContent>
                    </v:textbox>
                  </v:rect>
                  <v:rect id="Rectangle 171" o:spid="_x0000_s1195" style="position:absolute;left:3080;top:7238;width:315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1C84A48C" w14:textId="71BC5F21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нта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72" o:spid="_x0000_s1196" style="position:absolute;left:3458;top:7224;width:84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313D6F08" w14:textId="034A92F7" w:rsidR="001C7073" w:rsidRDefault="001C7073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додаток</w:t>
                          </w:r>
                          <w:proofErr w:type="spellEnd"/>
                        </w:p>
                      </w:txbxContent>
                    </v:textbox>
                  </v:rect>
                  <v:rect id="Rectangle 173" o:spid="_x0000_s1197" style="position:absolute;left:4326;top:7224;width:56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15D701C3" w14:textId="3369C8C2" w:rsidR="001C7073" w:rsidRDefault="001C7073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74" o:spid="_x0000_s1198" style="position:absolute;left:4382;top:7224;width:1427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6C9F1FED" w14:textId="7A6B169D" w:rsidR="001C7073" w:rsidRDefault="001C7073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5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Положення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).</w:t>
                          </w:r>
                        </w:p>
                      </w:txbxContent>
                    </v:textbox>
                  </v:rect>
                  <v:rect id="Rectangle 175" o:spid="_x0000_s1199" style="position:absolute;left:5838;top:7238;width:56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" filled="f" stroked="f">
                    <v:textbox style="mso-fit-shape-to-text:t" inset="0,0,0,0">
                      <w:txbxContent>
                        <w:p w14:paraId="0EFEC84E" w14:textId="492F9660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76" o:spid="_x0000_s1200" style="position:absolute;left:3458;top:7462;width:2380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" fillcolor="black" stroked="f"/>
                  <v:rect id="Rectangle 177" o:spid="_x0000_s1201" style="position:absolute;left:532;top:7490;width:1632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" filled="f" stroked="f">
                    <v:textbox style="mso-fit-shape-to-text:t" inset="0,0,0,0">
                      <w:txbxContent>
                        <w:p w14:paraId="7C650DAA" w14:textId="316529AB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Інформація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про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п</w:t>
                          </w:r>
                        </w:p>
                      </w:txbxContent>
                    </v:textbox>
                  </v:rect>
                  <v:rect id="Rectangle 178" o:spid="_x0000_s1202" style="position:absolute;left:2352;top:7490;width:19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" filled="f" stroked="f">
                    <v:textbox style="mso-fit-shape-to-text:t" inset="0,0,0,0">
                      <w:txbxContent>
                        <w:p w14:paraId="2677F3AF" w14:textId="5654EDE4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ретендента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містить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:</w:t>
                          </w:r>
                          <w:proofErr w:type="gramEnd"/>
                        </w:p>
                      </w:txbxContent>
                    </v:textbox>
                  </v:rect>
                  <v:rect id="Rectangle 179" o:spid="_x0000_s1203" style="position:absolute;left:4452;top:7476;width:56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21850B06" w14:textId="19E91034" w:rsidR="001C7073" w:rsidRDefault="001C7073"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0" o:spid="_x0000_s1204" style="position:absolute;left:4592;top:7490;width:2064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" filled="f" stroked="f">
                    <v:textbox style="mso-fit-shape-to-text:t" inset="0,0,0,0">
                      <w:txbxContent>
                        <w:p w14:paraId="59A0C32F" w14:textId="4191DAAA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наявність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сертифіката</w:t>
                          </w:r>
                          <w:proofErr w:type="spellEnd"/>
                        </w:p>
                      </w:txbxContent>
                    </v:textbox>
                  </v:rect>
                  <v:rect id="Rectangle 181" o:spid="_x0000_s1205" style="position:absolute;left:6776;top:7490;width:56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75064CF0" w14:textId="5F31D2AB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2" o:spid="_x0000_s1206" style="position:absolute;left:6916;top:7490;width:1881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4BF47A9D" w14:textId="11D8520F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суб'єкта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оціночної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д</w:t>
                          </w:r>
                        </w:p>
                      </w:txbxContent>
                    </v:textbox>
                  </v:rect>
                  <v:rect id="Rectangle 183" o:spid="_x0000_s1207" style="position:absolute;left:9016;top:7490;width:922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5603AF3D" w14:textId="7087F613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іяльності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; </w:t>
                          </w:r>
                        </w:p>
                      </w:txbxContent>
                    </v:textbox>
                  </v:rect>
                  <v:rect id="Rectangle 184" o:spid="_x0000_s1208" style="position:absolute;top:7742;width:9560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2162F27E" w14:textId="10A6A25A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інформацію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про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оцінювачів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що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перебувають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у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трудових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відносинах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з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претендентом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, а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також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яких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він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5" o:spid="_x0000_s1209" style="position:absolute;top:8008;width:5205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2ABEDFF1" w14:textId="4694B98F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залучає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до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надання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послуг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з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оцінки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та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підписання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звіту</w:t>
                          </w:r>
                          <w:proofErr w:type="spellEnd"/>
                        </w:p>
                      </w:txbxContent>
                    </v:textbox>
                  </v:rect>
                  <v:rect id="Rectangle 186" o:spid="_x0000_s1210" style="position:absolute;left:5432;top:8008;width:56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" filled="f" stroked="f">
                    <v:textbox style="mso-fit-shape-to-text:t" inset="0,0,0,0">
                      <w:txbxContent>
                        <w:p w14:paraId="4251C71F" w14:textId="7A43F448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7" o:spid="_x0000_s1211" style="position:absolute;left:5516;top:8008;width:3124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59F0B408" w14:textId="025B0A31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про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оцінку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майна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кваліфікація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, с</w:t>
                          </w:r>
                        </w:p>
                      </w:txbxContent>
                    </v:textbox>
                  </v:rect>
                  <v:rect id="Rectangle 188" o:spid="_x0000_s1212" style="position:absolute;left:8778;top:8008;width:1112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40AD332B" w14:textId="3D4DE28D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таж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роботи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, </w:t>
                          </w:r>
                        </w:p>
                      </w:txbxContent>
                    </v:textbox>
                  </v:rect>
                  <v:rect id="Rectangle 189" o:spid="_x0000_s1213" style="position:absolute;top:8260;width:269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0B1B8B6E" w14:textId="5BD8FE65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членство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у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саморегулівних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о</w:t>
                          </w:r>
                        </w:p>
                      </w:txbxContent>
                    </v:textbox>
                  </v:rect>
                  <v:rect id="Rectangle 190" o:spid="_x0000_s1214" style="position:absolute;left:2772;top:8260;width:2198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652365B3" w14:textId="687E4466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рганізаціях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оцінювачів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191" o:spid="_x0000_s1215" style="position:absolute;left:5026;top:8260;width:56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56BB7EED" w14:textId="0C6253AB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92" o:spid="_x0000_s1216" style="position:absolute;top:8526;width:74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482A29F2" w14:textId="3944EFE2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93" o:spid="_x0000_s1217" style="position:absolute;left:70;top:8526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5F73E151" w14:textId="71ACFDDE" w:rsidR="001C7073" w:rsidRDefault="001C7073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94" o:spid="_x0000_s1218" style="position:absolute;left:658;top:8512;width:64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5F7BDA03" w14:textId="4FF964BE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Документів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щодо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практичного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досвіду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виконання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робіт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 xml:space="preserve"> з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lang w:val="en-US"/>
                            </w:rPr>
                            <w:t>оцінки</w:t>
                          </w:r>
                          <w:proofErr w:type="spellEnd"/>
                        </w:p>
                      </w:txbxContent>
                    </v:textbox>
                  </v:rect>
                  <v:rect id="Rectangle 195" o:spid="_x0000_s1219" style="position:absolute;left:7686;top:8526;width:56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" filled="f" stroked="f">
                    <v:textbox style="mso-fit-shape-to-text:t" inset="0,0,0,0">
                      <w:txbxContent>
                        <w:p w14:paraId="63251B60" w14:textId="50C831C5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96" o:spid="_x0000_s1220" style="position:absolute;left:7826;top:8526;width:1918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" filled="f" stroked="f">
                    <v:textbox style="mso-fit-shape-to-text:t" inset="0,0,0,0">
                      <w:txbxContent>
                        <w:p w14:paraId="07871A95" w14:textId="40EAFC66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разом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із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заповненою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97" o:spid="_x0000_s1221" style="position:absolute;left:658;top:8750;width:7028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" fillcolor="black" stroked="f"/>
                  <v:rect id="Rectangle 198" o:spid="_x0000_s1222" style="position:absolute;top:8778;width:6414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" filled="f" stroked="f">
                    <v:textbox style="mso-fit-shape-to-text:t" inset="0,0,0,0">
                      <w:txbxContent>
                        <w:p w14:paraId="73112131" w14:textId="54B38CD3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інформацією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щодо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досвіду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суб’єкта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оціночної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діяльності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та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(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або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)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оц</w:t>
                          </w:r>
                          <w:proofErr w:type="spellEnd"/>
                        </w:p>
                      </w:txbxContent>
                    </v:textbox>
                  </v:rect>
                  <v:rect id="Rectangle 199" o:spid="_x0000_s1223" style="position:absolute;left:6762;top:8778;width:1127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3F2859C8" w14:textId="40A15BE7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інювачів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як</w:t>
                          </w:r>
                          <w:proofErr w:type="spellEnd"/>
                        </w:p>
                      </w:txbxContent>
                    </v:textbox>
                  </v:rect>
                  <v:rect id="Rectangle 200" o:spid="_x0000_s1224" style="position:absolute;left:7938;top:8778;width:1404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" filled="f" stroked="f">
                    <v:textbox style="mso-fit-shape-to-text:t" inset="0,0,0,0">
                      <w:txbxContent>
                        <w:p w14:paraId="11A480C0" w14:textId="10E1DF01" w:rsidR="001C7073" w:rsidRDefault="001C7073"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і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будуть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залуче</w:t>
                          </w:r>
                          <w:proofErr w:type="spellEnd"/>
                        </w:p>
                      </w:txbxContent>
                    </v:textbox>
                  </v:rect>
                  <v:rect id="Rectangle 201" o:spid="_x0000_s1225" style="position:absolute;left:9422;top:8778;width:45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5B4E69BB" w14:textId="7540E683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ні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до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2" o:spid="_x0000_s1226" style="position:absolute;top:9030;width:980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2E881651" w14:textId="44B69E34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виконання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3" o:spid="_x0000_s1227" style="position:absolute;left:1078;top:9030;width:3992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4101AFD5" w14:textId="1635A20D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робіт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з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оцінки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майна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та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підписання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звіту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п</w:t>
                          </w:r>
                        </w:p>
                      </w:txbxContent>
                    </v:textbox>
                  </v:rect>
                  <v:rect id="Rectangle 204" o:spid="_x0000_s1228" style="position:absolute;left:5180;top:9030;width:1519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780FAF2D" w14:textId="53449D1B" w:rsidR="001C7073" w:rsidRDefault="001C7073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ро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оцінку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>майна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v:group>
                <v:rect id="Rectangle 206" o:spid="_x0000_s1229" style="position:absolute;left:43116;top:57611;width:8172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" filled="f" stroked="f">
                  <v:textbox style="mso-fit-shape-to-text:t" inset="0,0,0,0">
                    <w:txbxContent>
                      <w:p w14:paraId="5262BEB9" w14:textId="779C7E62" w:rsidR="001C7073" w:rsidRDefault="001C707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>(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>додаток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 xml:space="preserve"> № 3</w:t>
                        </w:r>
                      </w:p>
                    </w:txbxContent>
                  </v:textbox>
                </v:rect>
                <v:rect id="Rectangle 207" o:spid="_x0000_s1230" style="position:absolute;left:51650;top:57611;width:35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" filled="f" stroked="f">
                  <v:textbox style="mso-fit-shape-to-text:t" inset="0,0,0,0">
                    <w:txbxContent>
                      <w:p w14:paraId="4A33E3DF" w14:textId="4ED95322" w:rsidR="001C7073" w:rsidRDefault="001C707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8" o:spid="_x0000_s1231" style="position:absolute;left:52006;top:57611;width:7893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" filled="f" stroked="f">
                  <v:textbox style="mso-fit-shape-to-text:t" inset="0,0,0,0">
                    <w:txbxContent>
                      <w:p w14:paraId="68E5CE6E" w14:textId="768EBBC0" w:rsidR="001C7073" w:rsidRDefault="001C707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>«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>Положення</w:t>
                        </w:r>
                        <w:proofErr w:type="spellEnd"/>
                      </w:p>
                    </w:txbxContent>
                  </v:textbox>
                </v:rect>
                <v:rect id="Rectangle 209" o:spid="_x0000_s1232" style="position:absolute;left:60096;top:57700;width:356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" filled="f" stroked="f">
                  <v:textbox style="mso-fit-shape-to-text:t" inset="0,0,0,0">
                    <w:txbxContent>
                      <w:p w14:paraId="294D0769" w14:textId="7F7C9609" w:rsidR="001C7073" w:rsidRDefault="001C7073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10" o:spid="_x0000_s1233" style="position:absolute;left:60807;top:57700;width:2146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" filled="f" stroked="f">
                  <v:textbox style="mso-fit-shape-to-text:t" inset="0,0,0,0">
                    <w:txbxContent>
                      <w:p w14:paraId="195814D9" w14:textId="1C7D5957" w:rsidR="001C7073" w:rsidRDefault="001C707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про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" o:spid="_x0000_s1234" style="position:absolute;left:43116;top:59122;width:16980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" fillcolor="black" stroked="f"/>
                <v:rect id="Rectangle 212" o:spid="_x0000_s1235" style="position:absolute;top:59389;width:58877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" filled="f" stroked="f">
                  <v:textbox style="mso-fit-shape-to-text:t" inset="0,0,0,0">
                    <w:txbxContent>
                      <w:p w14:paraId="06DD9FD3" w14:textId="42B68DA1" w:rsidR="001C7073" w:rsidRDefault="001C707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конкурсний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відбір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суб’єктів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оціночної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діяльності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для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проведення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незалежної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оцінки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комунального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" o:spid="_x0000_s1236" style="position:absolute;top:60989;width:25641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6309809B" w14:textId="6991ECDB" w:rsidR="001C7073" w:rsidRDefault="001C707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майна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Городоцької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територіальної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громади</w:t>
                        </w:r>
                        <w:proofErr w:type="spellEnd"/>
                      </w:p>
                    </w:txbxContent>
                  </v:textbox>
                </v:rect>
                <v:rect id="Rectangle 214" o:spid="_x0000_s1237" style="position:absolute;left:26492;top:60989;width:1054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" filled="f" stroked="f">
                  <v:textbox style="mso-fit-shape-to-text:t" inset="0,0,0,0">
                    <w:txbxContent>
                      <w:p w14:paraId="3CE39456" w14:textId="5845BFCD" w:rsidR="001C7073" w:rsidRDefault="001C7073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», </w:t>
                        </w:r>
                      </w:p>
                    </w:txbxContent>
                  </v:textbox>
                </v:rect>
                <v:rect id="Rectangle 215" o:spid="_x0000_s1238" style="position:absolute;left:27914;top:60989;width:21222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247918BA" w14:textId="4DAB6594" w:rsidR="001C7073" w:rsidRDefault="001C707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яке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затверджене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рішенням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сесії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Гор</w:t>
                        </w:r>
                        <w:proofErr w:type="spellEnd"/>
                      </w:p>
                    </w:txbxContent>
                  </v:textbox>
                </v:rect>
                <v:rect id="Rectangle 216" o:spid="_x0000_s1239" style="position:absolute;left:49695;top:60989;width:7391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" filled="f" stroked="f">
                  <v:textbox style="mso-fit-shape-to-text:t" inset="0,0,0,0">
                    <w:txbxContent>
                      <w:p w14:paraId="7EC2D824" w14:textId="35EF3FA7" w:rsidR="001C7073" w:rsidRDefault="001C707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одоцької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міс</w:t>
                        </w:r>
                        <w:proofErr w:type="spellEnd"/>
                      </w:p>
                    </w:txbxContent>
                  </v:textbox>
                </v:rect>
                <v:rect id="Rectangle 217" o:spid="_x0000_s1240" style="position:absolute;left:57340;top:60989;width:5461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" filled="f" stroked="f">
                  <v:textbox style="mso-fit-shape-to-text:t" inset="0,0,0,0">
                    <w:txbxContent>
                      <w:p w14:paraId="270A829F" w14:textId="236F89FE" w:rsidR="001C7073" w:rsidRDefault="001C707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ької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ради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" o:spid="_x0000_s1241" style="position:absolute;left:25781;top:62589;width:24003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" stroked="f"/>
                <v:rect id="Rectangle 219" o:spid="_x0000_s1242" style="position:absolute;top:62678;width:10077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" filled="f" stroked="f">
                  <v:textbox style="mso-fit-shape-to-text:t" inset="0,0,0,0">
                    <w:txbxContent>
                      <w:p w14:paraId="71BDA3EE" w14:textId="1C948151" w:rsidR="001C7073" w:rsidRDefault="001C707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від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22.10.2019 № </w:t>
                        </w:r>
                      </w:p>
                    </w:txbxContent>
                  </v:textbox>
                </v:rect>
                <v:rect id="Rectangle 220" o:spid="_x0000_s1243" style="position:absolute;left:10579;top:62678;width:2800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" filled="f" stroked="f">
                  <v:textbox style="mso-fit-shape-to-text:t" inset="0,0,0,0">
                    <w:txbxContent>
                      <w:p w14:paraId="25F3CA12" w14:textId="657F20F3" w:rsidR="001C7073" w:rsidRDefault="001C7073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2444</w:t>
                        </w:r>
                      </w:p>
                    </w:txbxContent>
                  </v:textbox>
                </v:rect>
                <v:rect id="Rectangle 221" o:spid="_x0000_s1244" style="position:absolute;left:13423;top:62678;width:35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" filled="f" stroked="f">
                  <v:textbox style="mso-fit-shape-to-text:t" inset="0,0,0,0">
                    <w:txbxContent>
                      <w:p w14:paraId="7927BB94" w14:textId="1764BC86" w:rsidR="001C7073" w:rsidRDefault="001C7073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2" o:spid="_x0000_s1245" style="position:absolute;left:13779;top:62678;width:2896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" filled="f" stroked="f">
                  <v:textbox style="mso-fit-shape-to-text:t" inset="0,0,0,0">
                    <w:txbxContent>
                      <w:p w14:paraId="1B4E75E7" w14:textId="36742413" w:rsidR="001C7073" w:rsidRDefault="001C7073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(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далі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" o:spid="_x0000_s1246" style="position:absolute;left:17157;top:62678;width:470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3150F8DA" w14:textId="39B28F73" w:rsidR="001C7073" w:rsidRDefault="001C7073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24" o:spid="_x0000_s1247" style="position:absolute;left:17602;top:62678;width:35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" filled="f" stroked="f">
                  <v:textbox style="mso-fit-shape-to-text:t" inset="0,0,0,0">
                    <w:txbxContent>
                      <w:p w14:paraId="193B9BAE" w14:textId="3B6A7E35" w:rsidR="001C7073" w:rsidRDefault="001C7073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5" o:spid="_x0000_s1248" style="position:absolute;left:17957;top:62678;width:6757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239436B2" w14:textId="576E13CE" w:rsidR="001C7073" w:rsidRDefault="001C707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Положення</w:t>
                        </w:r>
                        <w:proofErr w:type="spellEnd"/>
                      </w:p>
                    </w:txbxContent>
                  </v:textbox>
                </v:rect>
                <v:rect id="Rectangle 226" o:spid="_x0000_s1249" style="position:absolute;left:24980;top:62678;width:820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" filled="f" stroked="f">
                  <v:textbox style="mso-fit-shape-to-text:t" inset="0,0,0,0">
                    <w:txbxContent>
                      <w:p w14:paraId="188BD882" w14:textId="31AE4C10" w:rsidR="001C7073" w:rsidRDefault="001C7073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),</w:t>
                        </w:r>
                      </w:p>
                    </w:txbxContent>
                  </v:textbox>
                </v:rect>
                <v:rect id="Rectangle 227" o:spid="_x0000_s1250" style="position:absolute;left:25781;top:62678;width:35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" filled="f" stroked="f">
                  <v:textbox style="mso-fit-shape-to-text:t" inset="0,0,0,0">
                    <w:txbxContent>
                      <w:p w14:paraId="3A25EA7B" w14:textId="35609D90" w:rsidR="001C7073" w:rsidRDefault="001C7073">
                        <w:r>
                          <w:rPr>
                            <w:rFonts w:ascii="Times New Roman" w:hAnsi="Times New Roman" w:cs="Times New Roman"/>
                            <w:color w:val="333333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8" o:spid="_x0000_s1251" style="position:absolute;left:26136;top:62678;width:35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" filled="f" stroked="f">
                  <v:textbox style="mso-fit-shape-to-text:t" inset="0,0,0,0">
                    <w:txbxContent>
                      <w:p w14:paraId="0BE92144" w14:textId="714932F0" w:rsidR="001C7073" w:rsidRDefault="001C7073">
                        <w:r>
                          <w:rPr>
                            <w:rFonts w:ascii="Times New Roman" w:hAnsi="Times New Roman" w:cs="Times New Roman"/>
                            <w:color w:val="333333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9" o:spid="_x0000_s1252" style="position:absolute;left:26492;top:62678;width:470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" filled="f" stroked="f">
                  <v:textbox style="mso-fit-shape-to-text:t" inset="0,0,0,0">
                    <w:txbxContent>
                      <w:p w14:paraId="60C1240A" w14:textId="4C2086E7" w:rsidR="001C7073" w:rsidRDefault="001C7073">
                        <w:r>
                          <w:rPr>
                            <w:rFonts w:ascii="Times New Roman" w:hAnsi="Times New Roman" w:cs="Times New Roman"/>
                            <w:color w:val="333333"/>
                            <w:lang w:val="en-US"/>
                          </w:rPr>
                          <w:t>(</w:t>
                        </w:r>
                      </w:p>
                    </w:txbxContent>
                  </v:textbox>
                </v:rect>
                <v:rect id="Rectangle 230" o:spid="_x0000_s1253" style="position:absolute;left:26936;top:62678;width:7995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" filled="f" stroked="f">
                  <v:textbox style="mso-fit-shape-to-text:t" inset="0,0,0,0">
                    <w:txbxContent>
                      <w:p w14:paraId="30017521" w14:textId="3CD0BCF0" w:rsidR="001C7073" w:rsidRDefault="001C7073">
                        <w:r>
                          <w:rPr>
                            <w:rFonts w:ascii="Times New Roman" w:hAnsi="Times New Roman" w:cs="Times New Roman"/>
                            <w:color w:val="337AB7"/>
                            <w:lang w:val="en-US"/>
                          </w:rPr>
                          <w:t>http://horodok</w:t>
                        </w:r>
                      </w:p>
                    </w:txbxContent>
                  </v:textbox>
                </v:rect>
                <v:rect id="Rectangle 231" o:spid="_x0000_s1254" style="position:absolute;left:35115;top:62678;width:470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" filled="f" stroked="f">
                  <v:textbox style="mso-fit-shape-to-text:t" inset="0,0,0,0">
                    <w:txbxContent>
                      <w:p w14:paraId="59E99C55" w14:textId="2E4090AA" w:rsidR="001C7073" w:rsidRDefault="001C7073">
                        <w:r>
                          <w:rPr>
                            <w:rFonts w:ascii="Times New Roman" w:hAnsi="Times New Roman" w:cs="Times New Roman"/>
                            <w:color w:val="337AB7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32" o:spid="_x0000_s1255" style="position:absolute;left:35560;top:62678;width:13411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" filled="f" stroked="f">
                  <v:textbox style="mso-fit-shape-to-text:t" inset="0,0,0,0">
                    <w:txbxContent>
                      <w:p w14:paraId="03DEC23A" w14:textId="186CF3EC" w:rsidR="001C7073" w:rsidRDefault="001C7073">
                        <w:r>
                          <w:rPr>
                            <w:rFonts w:ascii="Times New Roman" w:hAnsi="Times New Roman" w:cs="Times New Roman"/>
                            <w:color w:val="337AB7"/>
                            <w:lang w:val="en-US"/>
                          </w:rPr>
                          <w:t>rada.gov.ua/node/10250</w:t>
                        </w:r>
                      </w:p>
                    </w:txbxContent>
                  </v:textbox>
                </v:rect>
                <v:rect id="Rectangle 233" o:spid="_x0000_s1256" style="position:absolute;left:49339;top:62678;width:470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0BFE0A5A" w14:textId="5A598E82" w:rsidR="001C7073" w:rsidRDefault="001C7073">
                        <w:r>
                          <w:rPr>
                            <w:rFonts w:ascii="Times New Roman" w:hAnsi="Times New Roman" w:cs="Times New Roman"/>
                            <w:color w:val="333333"/>
                            <w:lang w:val="en-US"/>
                          </w:rPr>
                          <w:t>)</w:t>
                        </w:r>
                      </w:p>
                    </w:txbxContent>
                  </v:textbox>
                </v:rect>
                <v:rect id="Rectangle 234" o:spid="_x0000_s1257" style="position:absolute;left:49784;top:62678;width:355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" filled="f" stroked="f">
                  <v:textbox style="mso-fit-shape-to-text:t" inset="0,0,0,0">
                    <w:txbxContent>
                      <w:p w14:paraId="689650DE" w14:textId="0B7F31D6" w:rsidR="001C7073" w:rsidRDefault="001C7073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235" o:spid="_x0000_s1258" style="position:absolute;left:50139;top:62678;width:35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12C49C5E" w14:textId="087098EE" w:rsidR="001C7073" w:rsidRDefault="001C7073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" o:spid="_x0000_s1259" style="position:absolute;left:26936;top:64101;width:22403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" fillcolor="#337ab7" stroked="f"/>
                <v:rect id="Rectangle 237" o:spid="_x0000_s1260" style="position:absolute;top:64190;width:63030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" stroked="f"/>
                <v:rect id="Rectangle 238" o:spid="_x0000_s1261" style="position:absolute;top:64190;width:26536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" filled="f" stroked="f">
                  <v:textbox style="mso-fit-shape-to-text:t" inset="0,0,0,0">
                    <w:txbxContent>
                      <w:p w14:paraId="74004C72" w14:textId="7A1B35B4" w:rsidR="001C7073" w:rsidRDefault="001C7073"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>Подібними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>об’єктами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>до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>об’єкта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>оцінки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 xml:space="preserve"> є:</w:t>
                        </w:r>
                      </w:p>
                    </w:txbxContent>
                  </v:textbox>
                </v:rect>
                <v:rect id="Rectangle 239" o:spid="_x0000_s1262" style="position:absolute;left:27647;top:64279;width:356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" filled="f" stroked="f">
                  <v:textbox style="mso-fit-shape-to-text:t" inset="0,0,0,0">
                    <w:txbxContent>
                      <w:p w14:paraId="2BA033A0" w14:textId="4A665067" w:rsidR="001C7073" w:rsidRDefault="001C7073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" o:spid="_x0000_s1263" style="position:absolute;left:28092;top:64279;width:470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" filled="f" stroked="f">
                  <v:textbox style="mso-fit-shape-to-text:t" inset="0,0,0,0">
                    <w:txbxContent>
                      <w:p w14:paraId="51096AD0" w14:textId="64D2BE04" w:rsidR="001C7073" w:rsidRDefault="001C7073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41" o:spid="_x0000_s1264" style="position:absolute;left:28536;top:64279;width:356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" filled="f" stroked="f">
                  <v:textbox style="mso-fit-shape-to-text:t" inset="0,0,0,0">
                    <w:txbxContent>
                      <w:p w14:paraId="4471C40D" w14:textId="485F3C89" w:rsidR="001C7073" w:rsidRDefault="001C7073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2" o:spid="_x0000_s1265" style="position:absolute;left:29070;top:64279;width:4908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" filled="f" stroked="f">
                  <v:textbox style="mso-fit-shape-to-text:t" inset="0,0,0,0">
                    <w:txbxContent>
                      <w:p w14:paraId="2F6CAD85" w14:textId="74FDFB97" w:rsidR="001C7073" w:rsidRDefault="001C707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Земельн</w:t>
                        </w:r>
                        <w:proofErr w:type="spellEnd"/>
                      </w:p>
                    </w:txbxContent>
                  </v:textbox>
                </v:rect>
                <v:rect id="Rectangle 243" o:spid="_x0000_s1266" style="position:absolute;left:34048;top:64279;width:7150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7174F622" w14:textId="6D2CD158" w:rsidR="001C7073" w:rsidRDefault="001C7073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а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ділянка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на</w:t>
                        </w:r>
                        <w:proofErr w:type="spellEnd"/>
                      </w:p>
                    </w:txbxContent>
                  </v:textbox>
                </v:rect>
                <v:rect id="Rectangle 244" o:spid="_x0000_s1267" style="position:absolute;left:41605;top:64279;width:355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" filled="f" stroked="f">
                  <v:textbox style="mso-fit-shape-to-text:t" inset="0,0,0,0">
                    <w:txbxContent>
                      <w:p w14:paraId="6AC03837" w14:textId="5F63CA61" w:rsidR="001C7073" w:rsidRDefault="001C7073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5" o:spid="_x0000_s1268" style="position:absolute;left:42049;top:64279;width:8757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7F2B4500" w14:textId="003BC701" w:rsidR="001C7073" w:rsidRDefault="001C707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праві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власност</w:t>
                        </w:r>
                        <w:proofErr w:type="spellEnd"/>
                      </w:p>
                    </w:txbxContent>
                  </v:textbox>
                </v:rect>
                <v:rect id="Rectangle 246" o:spid="_x0000_s1269" style="position:absolute;left:51117;top:64279;width:9493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" filled="f" stroked="f">
                  <v:textbox style="mso-fit-shape-to-text:t" inset="0,0,0,0">
                    <w:txbxContent>
                      <w:p w14:paraId="54E74B52" w14:textId="609CC2FA" w:rsidR="001C7073" w:rsidRDefault="001C7073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і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як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окремий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об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'</w:t>
                        </w:r>
                      </w:p>
                    </w:txbxContent>
                  </v:textbox>
                </v:rect>
                <v:rect id="Rectangle 247" o:spid="_x0000_s1270" style="position:absolute;left:61074;top:64279;width:1873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" filled="f" stroked="f">
                  <v:textbox style="mso-fit-shape-to-text:t" inset="0,0,0,0">
                    <w:txbxContent>
                      <w:p w14:paraId="0915EEBE" w14:textId="6F2681A3" w:rsidR="001C7073" w:rsidRDefault="001C707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єкт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8" o:spid="_x0000_s1271" style="position:absolute;top:65790;width:63030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" stroked="f"/>
                <v:rect id="Rectangle 249" o:spid="_x0000_s1272" style="position:absolute;top:65885;width:20593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" filled="f" stroked="f">
                  <v:textbox style="mso-fit-shape-to-text:t" inset="0,0,0,0">
                    <w:txbxContent>
                      <w:p w14:paraId="355CAAD6" w14:textId="20A389E9" w:rsidR="001C7073" w:rsidRDefault="001C707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оцінки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або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у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складі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об’єкта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оцінки</w:t>
                        </w:r>
                        <w:proofErr w:type="spellEnd"/>
                      </w:p>
                    </w:txbxContent>
                  </v:textbox>
                </v:rect>
                <v:rect id="Rectangle 250" o:spid="_x0000_s1273" style="position:absolute;left:21069;top:65885;width:355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" filled="f" stroked="f">
                  <v:textbox style="mso-fit-shape-to-text:t" inset="0,0,0,0">
                    <w:txbxContent>
                      <w:p w14:paraId="1845677A" w14:textId="5F1D0EB9" w:rsidR="001C7073" w:rsidRDefault="001C7073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251" o:spid="_x0000_s1274" style="position:absolute;left:21424;top:65885;width:35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" filled="f" stroked="f">
                  <v:textbox style="mso-fit-shape-to-text:t" inset="0,0,0,0">
                    <w:txbxContent>
                      <w:p w14:paraId="1C4EE100" w14:textId="5163CA88" w:rsidR="001C7073" w:rsidRDefault="001C7073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" o:spid="_x0000_s1275" style="position:absolute;top:67485;width:3073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" filled="f" stroked="f">
                  <v:textbox style="mso-fit-shape-to-text:t" inset="0,0,0,0">
                    <w:txbxContent>
                      <w:p w14:paraId="490051D1" w14:textId="696BD927" w:rsidR="001C7073" w:rsidRDefault="001C7073"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>Замо</w:t>
                        </w:r>
                        <w:proofErr w:type="spellEnd"/>
                      </w:p>
                    </w:txbxContent>
                  </v:textbox>
                </v:rect>
                <v:rect id="Rectangle 253" o:spid="_x0000_s1276" style="position:absolute;left:3111;top:67485;width:12802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7FA17BF1" w14:textId="75497880" w:rsidR="001C7073" w:rsidRDefault="001C7073"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>вник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>робіт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 xml:space="preserve"> з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>оцінки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 xml:space="preserve">: </w:t>
                        </w:r>
                      </w:p>
                    </w:txbxContent>
                  </v:textbox>
                </v:rect>
                <v:rect id="Rectangle 254" o:spid="_x0000_s1277" style="position:absolute;left:16535;top:67574;width:25565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" filled="f" stroked="f">
                  <v:textbox style="mso-fit-shape-to-text:t" inset="0,0,0,0">
                    <w:txbxContent>
                      <w:p w14:paraId="4BB37D2E" w14:textId="7A626DB6" w:rsidR="001C7073" w:rsidRDefault="001C707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Городоцька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міська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рада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Львівської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області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255" o:spid="_x0000_s1278" style="position:absolute;left:42849;top:67574;width:35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2C7507AB" w14:textId="2B6C9DFE" w:rsidR="001C7073" w:rsidRDefault="001C7073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" o:spid="_x0000_s1279" style="position:absolute;top:69086;width:15265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" filled="f" stroked="f">
                  <v:textbox style="mso-fit-shape-to-text:t" inset="0,0,0,0">
                    <w:txbxContent>
                      <w:p w14:paraId="31DD030E" w14:textId="2E642273" w:rsidR="001C7073" w:rsidRDefault="001C7073"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>Платник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>робіт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 xml:space="preserve"> з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>оцінки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257" o:spid="_x0000_s1280" style="position:absolute;left:15379;top:69174;width:35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" filled="f" stroked="f">
                  <v:textbox style="mso-fit-shape-to-text:t" inset="0,0,0,0">
                    <w:txbxContent>
                      <w:p w14:paraId="125C0D3B" w14:textId="33430357" w:rsidR="001C7073" w:rsidRDefault="001C7073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8" o:spid="_x0000_s1281" style="position:absolute;left:15913;top:69174;width:45656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" filled="f" stroked="f">
                  <v:textbox style="mso-fit-shape-to-text:t" inset="0,0,0,0">
                    <w:txbxContent>
                      <w:p w14:paraId="71CCD3E2" w14:textId="59622619" w:rsidR="001C7073" w:rsidRDefault="001C707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Городоцька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міська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Львівської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області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за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рахунок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внесеного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покупцем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авансу</w:t>
                        </w:r>
                        <w:proofErr w:type="spellEnd"/>
                      </w:p>
                    </w:txbxContent>
                  </v:textbox>
                </v:rect>
                <v:rect id="Rectangle 259" o:spid="_x0000_s1282" style="position:absolute;left:62763;top:69174;width:356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" filled="f" stroked="f">
                  <v:textbox style="mso-fit-shape-to-text:t" inset="0,0,0,0">
                    <w:txbxContent>
                      <w:p w14:paraId="2B49F3E0" w14:textId="5FB513FE" w:rsidR="001C7073" w:rsidRDefault="001C7073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260" o:spid="_x0000_s1283" style="position:absolute;left:63030;top:69174;width:35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" filled="f" stroked="f">
                  <v:textbox style="mso-fit-shape-to-text:t" inset="0,0,0,0">
                    <w:txbxContent>
                      <w:p w14:paraId="69B42585" w14:textId="3233B2DF" w:rsidR="001C7073" w:rsidRDefault="001C7073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1" o:spid="_x0000_s1284" style="position:absolute;top:70775;width:13379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" filled="f" stroked="f">
                  <v:textbox style="mso-fit-shape-to-text:t" inset="0,0,0,0">
                    <w:txbxContent>
                      <w:p w14:paraId="348DD3D2" w14:textId="3C35D522" w:rsidR="001C7073" w:rsidRDefault="001C7073"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>Переможець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>конкурс</w:t>
                        </w:r>
                        <w:proofErr w:type="spellEnd"/>
                      </w:p>
                    </w:txbxContent>
                  </v:textbox>
                </v:rect>
                <v:rect id="Rectangle 262" o:spid="_x0000_s1285" style="position:absolute;left:13690;top:70775;width:20511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" filled="f" stroked="f">
                  <v:textbox style="mso-fit-shape-to-text:t" inset="0,0,0,0">
                    <w:txbxContent>
                      <w:p w14:paraId="606FD56D" w14:textId="133F0001" w:rsidR="001C7073" w:rsidRDefault="001C707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 xml:space="preserve">у з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>відбору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>суб’єктів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>оціночної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>ді</w:t>
                        </w:r>
                        <w:proofErr w:type="spellEnd"/>
                      </w:p>
                    </w:txbxContent>
                  </v:textbox>
                </v:rect>
                <v:rect id="Rectangle 263" o:spid="_x0000_s1286" style="position:absolute;left:34671;top:70775;width:7778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7B86A540" w14:textId="66ABE024" w:rsidR="001C7073" w:rsidRDefault="001C7073"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>яльності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>зоб</w:t>
                        </w:r>
                        <w:proofErr w:type="spellEnd"/>
                      </w:p>
                    </w:txbxContent>
                  </v:textbox>
                </v:rect>
                <v:rect id="Rectangle 264" o:spid="_x0000_s1287" style="position:absolute;left:42672;top:70775;width:7740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" filled="f" stroked="f">
                  <v:textbox style="mso-fit-shape-to-text:t" inset="0,0,0,0">
                    <w:txbxContent>
                      <w:p w14:paraId="6E0C86AB" w14:textId="7346BA09" w:rsidR="001C7073" w:rsidRDefault="001C7073"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>ов’язується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265" o:spid="_x0000_s1288" style="position:absolute;left:50673;top:70775;width:355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" filled="f" stroked="f">
                  <v:textbox style="mso-fit-shape-to-text:t" inset="0,0,0,0">
                    <w:txbxContent>
                      <w:p w14:paraId="43FB6E69" w14:textId="6724EB9F" w:rsidR="001C7073" w:rsidRDefault="001C707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6" o:spid="_x0000_s1289" style="position:absolute;left:3378;top:72464;width:470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" filled="f" stroked="f">
                  <v:textbox style="mso-fit-shape-to-text:t" inset="0,0,0,0">
                    <w:txbxContent>
                      <w:p w14:paraId="2E93F9DF" w14:textId="1B5CED81" w:rsidR="001C7073" w:rsidRDefault="001C7073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67" o:spid="_x0000_s1290" style="position:absolute;left:3822;top:72464;width:6509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" filled="f" stroked="f">
                  <v:textbox style="mso-fit-shape-to-text:t" inset="0,0,0,0">
                    <w:txbxContent>
                      <w:p w14:paraId="3FBF2F79" w14:textId="1F3469FB" w:rsidR="001C7073" w:rsidRDefault="001C707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протягом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3 </w:t>
                        </w:r>
                      </w:p>
                    </w:txbxContent>
                  </v:textbox>
                </v:rect>
                <v:rect id="Rectangle 268" o:spid="_x0000_s1291" style="position:absolute;left:10845;top:72464;width:50997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" filled="f" stroked="f">
                  <v:textbox style="mso-fit-shape-to-text:t" inset="0,0,0,0">
                    <w:txbxContent>
                      <w:p w14:paraId="20F3D74C" w14:textId="05372AEC" w:rsidR="001C7073" w:rsidRDefault="001C7073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(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трьох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робочих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днів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з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дня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оголошення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результатів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конкурсу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та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надання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Городоцькою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9" o:spid="_x0000_s1292" style="position:absolute;top:74064;width:58083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" filled="f" stroked="f">
                  <v:textbox style="mso-fit-shape-to-text:t" inset="0,0,0,0">
                    <w:txbxContent>
                      <w:p w14:paraId="4334CEE8" w14:textId="6A86C99A" w:rsidR="001C7073" w:rsidRDefault="001C707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міською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радою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повного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пакету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документів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для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проведення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оцінки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укласти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з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Городоцькою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місько</w:t>
                        </w:r>
                        <w:proofErr w:type="spellEnd"/>
                      </w:p>
                    </w:txbxContent>
                  </v:textbox>
                </v:rect>
                <v:rect id="Rectangle 270" o:spid="_x0000_s1293" style="position:absolute;left:61874;top:74064;width:1048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" filled="f" stroked="f">
                  <v:textbox style="mso-fit-shape-to-text:t" inset="0,0,0,0">
                    <w:txbxContent>
                      <w:p w14:paraId="3387E304" w14:textId="338B12DB" w:rsidR="001C7073" w:rsidRDefault="001C7073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ю </w:t>
                        </w:r>
                      </w:p>
                    </w:txbxContent>
                  </v:textbox>
                </v:rect>
                <v:rect id="Rectangle 271" o:spid="_x0000_s1294" style="position:absolute;top:75753;width:6769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" filled="f" stroked="f">
                  <v:textbox style="mso-fit-shape-to-text:t" inset="0,0,0,0">
                    <w:txbxContent>
                      <w:p w14:paraId="7A4186BD" w14:textId="39D9DE7E" w:rsidR="001C7073" w:rsidRDefault="001C707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радою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дого</w:t>
                        </w:r>
                        <w:proofErr w:type="spellEnd"/>
                      </w:p>
                    </w:txbxContent>
                  </v:textbox>
                </v:rect>
                <v:rect id="Rectangle 272" o:spid="_x0000_s1295" style="position:absolute;left:6934;top:75753;width:9290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" filled="f" stroked="f">
                  <v:textbox style="mso-fit-shape-to-text:t" inset="0,0,0,0">
                    <w:txbxContent>
                      <w:p w14:paraId="6CA35C21" w14:textId="724FDBCA" w:rsidR="001C7073" w:rsidRDefault="001C707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вір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на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проведен</w:t>
                        </w:r>
                        <w:proofErr w:type="spellEnd"/>
                      </w:p>
                    </w:txbxContent>
                  </v:textbox>
                </v:rect>
                <v:rect id="Rectangle 273" o:spid="_x0000_s1296" style="position:absolute;left:16535;top:75753;width:9741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" filled="f" stroked="f">
                  <v:textbox style="mso-fit-shape-to-text:t" inset="0,0,0,0">
                    <w:txbxContent>
                      <w:p w14:paraId="0B3A14B2" w14:textId="447005D3" w:rsidR="001C7073" w:rsidRDefault="001C707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ня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експертної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гр</w:t>
                        </w:r>
                        <w:proofErr w:type="spellEnd"/>
                      </w:p>
                    </w:txbxContent>
                  </v:textbox>
                </v:rect>
                <v:rect id="Rectangle 274" o:spid="_x0000_s1297" style="position:absolute;left:26581;top:75753;width:12877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" filled="f" stroked="f">
                  <v:textbox style="mso-fit-shape-to-text:t" inset="0,0,0,0">
                    <w:txbxContent>
                      <w:p w14:paraId="18C33CA7" w14:textId="6ED821CF" w:rsidR="001C7073" w:rsidRDefault="001C707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ошової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оцінки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майна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275" o:spid="_x0000_s1298" style="position:absolute;left:39827;top:75753;width:35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5A19C561" w14:textId="7B898AAF" w:rsidR="001C7073" w:rsidRDefault="001C7073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6" o:spid="_x0000_s1299" style="position:absolute;left:3378;top:77353;width:470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" filled="f" stroked="f">
                  <v:textbox style="mso-fit-shape-to-text:t" inset="0,0,0,0">
                    <w:txbxContent>
                      <w:p w14:paraId="626C0253" w14:textId="3AB4CA30" w:rsidR="001C7073" w:rsidRDefault="001C7073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77" o:spid="_x0000_s1300" style="position:absolute;left:3822;top:77353;width:10992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" filled="f" stroked="f">
                  <v:textbox style="mso-fit-shape-to-text:t" inset="0,0,0,0">
                    <w:txbxContent>
                      <w:p w14:paraId="7EA5682B" w14:textId="57722169" w:rsidR="001C7073" w:rsidRDefault="001C707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не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пізніше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4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кален</w:t>
                        </w:r>
                        <w:proofErr w:type="spellEnd"/>
                      </w:p>
                    </w:txbxContent>
                  </v:textbox>
                </v:rect>
                <v:rect id="Rectangle 278" o:spid="_x0000_s1301" style="position:absolute;left:16535;top:77353;width:41154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" filled="f" stroked="f">
                  <v:textbox style="mso-fit-shape-to-text:t" inset="0,0,0,0">
                    <w:txbxContent>
                      <w:p w14:paraId="695A3C87" w14:textId="5235314F" w:rsidR="001C7073" w:rsidRDefault="001C707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дарних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днів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з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моменту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укладення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цього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договору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виконати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послуги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з </w:t>
                        </w:r>
                      </w:p>
                    </w:txbxContent>
                  </v:textbox>
                </v:rect>
                <v:rect id="Rectangle 279" o:spid="_x0000_s1302" style="position:absolute;top:79042;width:32848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" filled="f" stroked="f">
                  <v:textbox style="mso-fit-shape-to-text:t" inset="0,0,0,0">
                    <w:txbxContent>
                      <w:p w14:paraId="10C49FAB" w14:textId="187544A2" w:rsidR="001C7073" w:rsidRDefault="001C707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проведення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експертної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грошової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оцінки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майна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і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надати</w:t>
                        </w:r>
                        <w:proofErr w:type="spellEnd"/>
                      </w:p>
                    </w:txbxContent>
                  </v:textbox>
                </v:rect>
                <v:rect id="Rectangle 280" o:spid="_x0000_s1303" style="position:absolute;left:35648;top:79042;width:35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" filled="f" stroked="f">
                  <v:textbox style="mso-fit-shape-to-text:t" inset="0,0,0,0">
                    <w:txbxContent>
                      <w:p w14:paraId="6C953EB3" w14:textId="24F681D7" w:rsidR="001C7073" w:rsidRDefault="001C7073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1" o:spid="_x0000_s1304" style="position:absolute;left:36271;top:79042;width:24187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" filled="f" stroked="f">
                  <v:textbox style="mso-fit-shape-to-text:t" inset="0,0,0,0">
                    <w:txbxContent>
                      <w:p w14:paraId="70ABA6DA" w14:textId="64E6E14C" w:rsidR="001C7073" w:rsidRDefault="001C707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Городоцькій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міській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раді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у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ці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строки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три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" o:spid="_x0000_s1305" style="position:absolute;top:80643;width:17583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" filled="f" stroked="f">
                  <v:textbox style="mso-fit-shape-to-text:t" inset="0,0,0,0">
                    <w:txbxContent>
                      <w:p w14:paraId="550E6674" w14:textId="4FBA2641" w:rsidR="001C7073" w:rsidRDefault="001C707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примірники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належним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чином</w:t>
                        </w:r>
                        <w:proofErr w:type="spellEnd"/>
                      </w:p>
                    </w:txbxContent>
                  </v:textbox>
                </v:rect>
                <v:rect id="Rectangle 283" o:spid="_x0000_s1306" style="position:absolute;left:18313;top:80643;width:356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19EF70ED" w14:textId="05B10220" w:rsidR="001C7073" w:rsidRDefault="001C7073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4" o:spid="_x0000_s1307" style="position:absolute;left:18757;top:80643;width:20860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" filled="f" stroked="f">
                  <v:textbox style="mso-fit-shape-to-text:t" inset="0,0,0,0">
                    <w:txbxContent>
                      <w:p w14:paraId="73A3D849" w14:textId="6FCC8897" w:rsidR="001C7073" w:rsidRDefault="001C707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оформленого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звіту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про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експертну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г</w:t>
                        </w:r>
                      </w:p>
                    </w:txbxContent>
                  </v:textbox>
                </v:rect>
                <v:rect id="Rectangle 285" o:spid="_x0000_s1308" style="position:absolute;left:40805;top:80643;width:8096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" filled="f" stroked="f">
                  <v:textbox style="mso-fit-shape-to-text:t" inset="0,0,0,0">
                    <w:txbxContent>
                      <w:p w14:paraId="3C198E18" w14:textId="11DF7793" w:rsidR="001C7073" w:rsidRDefault="001C707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рошову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оцінк</w:t>
                        </w:r>
                        <w:proofErr w:type="spellEnd"/>
                      </w:p>
                    </w:txbxContent>
                  </v:textbox>
                </v:rect>
                <v:rect id="Rectangle 286" o:spid="_x0000_s1309" style="position:absolute;left:49339;top:80643;width:12884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" filled="f" stroked="f">
                  <v:textbox style="mso-fit-shape-to-text:t" inset="0,0,0,0">
                    <w:txbxContent>
                      <w:p w14:paraId="3E3D1A02" w14:textId="1268DCC8" w:rsidR="001C7073" w:rsidRDefault="001C7073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у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майна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і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рецензію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на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7" o:spid="_x0000_s1310" style="position:absolute;top:82243;width:2089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" filled="f" stroked="f">
                  <v:textbox style="mso-fit-shape-to-text:t" inset="0,0,0,0">
                    <w:txbxContent>
                      <w:p w14:paraId="213B104C" w14:textId="64944480" w:rsidR="001C7073" w:rsidRDefault="001C707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ньо</w:t>
                        </w:r>
                        <w:proofErr w:type="spellEnd"/>
                      </w:p>
                    </w:txbxContent>
                  </v:textbox>
                </v:rect>
                <v:rect id="Rectangle 288" o:spid="_x0000_s1311" style="position:absolute;left:2133;top:82243;width:12389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" filled="f" stroked="f">
                  <v:textbox style="mso-fit-shape-to-text:t" inset="0,0,0,0">
                    <w:txbxContent>
                      <w:p w14:paraId="6DB08D1C" w14:textId="1FCD6EF5" w:rsidR="001C7073" w:rsidRDefault="001C707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го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та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Акт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приймання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9" o:spid="_x0000_s1312" style="position:absolute;left:15379;top:82243;width:705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" filled="f" stroked="f">
                  <v:textbox style="mso-fit-shape-to-text:t" inset="0,0,0,0">
                    <w:txbxContent>
                      <w:p w14:paraId="78A11B32" w14:textId="0AD53618" w:rsidR="001C7073" w:rsidRDefault="001C7073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–</w:t>
                        </w:r>
                      </w:p>
                    </w:txbxContent>
                  </v:textbox>
                </v:rect>
                <v:rect id="Rectangle 290" o:spid="_x0000_s1313" style="position:absolute;left:16090;top:82243;width:356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" filled="f" stroked="f">
                  <v:textbox style="mso-fit-shape-to-text:t" inset="0,0,0,0">
                    <w:txbxContent>
                      <w:p w14:paraId="6524D41D" w14:textId="2EE3A3F8" w:rsidR="001C7073" w:rsidRDefault="001C7073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1" o:spid="_x0000_s1314" style="position:absolute;left:16446;top:82243;width:16269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" filled="f" stroked="f">
                  <v:textbox style="mso-fit-shape-to-text:t" inset="0,0,0,0">
                    <w:txbxContent>
                      <w:p w14:paraId="13BAD524" w14:textId="4B8C87B3" w:rsidR="001C7073" w:rsidRDefault="001C707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передачі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виконаних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послуг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292" o:spid="_x0000_s1315" style="position:absolute;left:33515;top:82243;width:355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" filled="f" stroked="f">
                  <v:textbox style="mso-fit-shape-to-text:t" inset="0,0,0,0">
                    <w:txbxContent>
                      <w:p w14:paraId="69A0F644" w14:textId="2AAE6C02" w:rsidR="001C7073" w:rsidRDefault="001C7073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3" o:spid="_x0000_s1316" style="position:absolute;left:3378;top:83932;width:19653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" filled="f" stroked="f">
                  <v:textbox style="mso-fit-shape-to-text:t" inset="0,0,0,0">
                    <w:txbxContent>
                      <w:p w14:paraId="69374A07" w14:textId="7371B4D2" w:rsidR="001C7073" w:rsidRDefault="001C707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Комісія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знаходиться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за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адресою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:</w:t>
                        </w:r>
                        <w:proofErr w:type="gramEnd"/>
                      </w:p>
                    </w:txbxContent>
                  </v:textbox>
                </v:rect>
                <v:rect id="Rectangle 294" o:spid="_x0000_s1317" style="position:absolute;left:23647;top:83932;width:356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" filled="f" stroked="f">
                  <v:textbox style="mso-fit-shape-to-text:t" inset="0,0,0,0">
                    <w:txbxContent>
                      <w:p w14:paraId="7D966048" w14:textId="69F1BB92" w:rsidR="001C7073" w:rsidRDefault="001C7073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5" o:spid="_x0000_s1318" style="position:absolute;left:24003;top:83932;width:20218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17F7C01F" w14:textId="69323699" w:rsidR="001C7073" w:rsidRDefault="001C7073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м.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Городок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майдан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Гайдамаків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, 6.</w:t>
                        </w:r>
                      </w:p>
                    </w:txbxContent>
                  </v:textbox>
                </v:rect>
                <v:rect id="Rectangle 296" o:spid="_x0000_s1319" style="position:absolute;left:44894;top:83932;width:356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" filled="f" stroked="f">
                  <v:textbox style="mso-fit-shape-to-text:t" inset="0,0,0,0">
                    <w:txbxContent>
                      <w:p w14:paraId="20F7A60A" w14:textId="5174A6F8" w:rsidR="001C7073" w:rsidRDefault="001C7073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7" o:spid="_x0000_s1320" style="position:absolute;left:45339;top:83932;width:9404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" filled="f" stroked="f">
                  <v:textbox style="mso-fit-shape-to-text:t" inset="0,0,0,0">
                    <w:txbxContent>
                      <w:p w14:paraId="5FFD6F27" w14:textId="7BDC00FC" w:rsidR="001C7073" w:rsidRDefault="001C707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Телефон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комісії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8" o:spid="_x0000_s1321" style="position:absolute;left:55384;top:83932;width:470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" filled="f" stroked="f">
                  <v:textbox style="mso-fit-shape-to-text:t" inset="0,0,0,0">
                    <w:txbxContent>
                      <w:p w14:paraId="78B2C285" w14:textId="79C7432E" w:rsidR="001C7073" w:rsidRDefault="001C7073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99" o:spid="_x0000_s1322" style="position:absolute;left:55829;top:83932;width:355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" filled="f" stroked="f">
                  <v:textbox style="mso-fit-shape-to-text:t" inset="0,0,0,0">
                    <w:txbxContent>
                      <w:p w14:paraId="68EBC285" w14:textId="24079A0D" w:rsidR="001C7073" w:rsidRDefault="001C7073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0" o:spid="_x0000_s1323" style="position:absolute;left:56273;top:83843;width:6172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" filled="f" stroked="f">
                  <v:textbox style="mso-fit-shape-to-text:t" inset="0,0,0,0">
                    <w:txbxContent>
                      <w:p w14:paraId="40F6558F" w14:textId="42A59D0D" w:rsidR="001C7073" w:rsidRDefault="001C707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>(03231) 30</w:t>
                        </w:r>
                      </w:p>
                    </w:txbxContent>
                  </v:textbox>
                </v:rect>
                <v:rect id="Rectangle 301" o:spid="_x0000_s1324" style="position:absolute;left:62585;top:83843;width:470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" filled="f" stroked="f">
                  <v:textbox style="mso-fit-shape-to-text:t" inset="0,0,0,0">
                    <w:txbxContent>
                      <w:p w14:paraId="326B690D" w14:textId="25BEA8C8" w:rsidR="001C7073" w:rsidRDefault="001C707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302" o:spid="_x0000_s1325" style="position:absolute;top:85443;width:2451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" filled="f" stroked="f">
                  <v:textbox style="mso-fit-shape-to-text:t" inset="0,0,0,0">
                    <w:txbxContent>
                      <w:p w14:paraId="3EDE900E" w14:textId="0DB4A384" w:rsidR="001C7073" w:rsidRDefault="001C707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>174.</w:t>
                        </w:r>
                      </w:p>
                    </w:txbxContent>
                  </v:textbox>
                </v:rect>
                <v:rect id="Rectangle 303" o:spid="_x0000_s1326" style="position:absolute;left:2489;top:85532;width:35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7D1223D3" w14:textId="243EF912" w:rsidR="001C7073" w:rsidRDefault="001C7073">
                        <w:r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4" o:spid="_x0000_s1327" style="position:absolute;left:2667;top:87132;width:8896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" filled="f" stroked="f">
                  <v:textbox style="mso-fit-shape-to-text:t" inset="0,0,0,0">
                    <w:txbxContent>
                      <w:p w14:paraId="3BB36879" w14:textId="2B6A07FB" w:rsidR="001C7073" w:rsidRDefault="001C707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</w:rPr>
                          <w:t>Голова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>комісії</w:t>
                        </w:r>
                        <w:proofErr w:type="spellEnd"/>
                      </w:p>
                    </w:txbxContent>
                  </v:textbox>
                </v:rect>
                <v:rect id="Rectangle 305" o:spid="_x0000_s1328" style="position:absolute;left:13335;top:87132;width:35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0DFB0C71" w14:textId="4002DDED" w:rsidR="001C7073" w:rsidRDefault="001C707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6" o:spid="_x0000_s1329" style="position:absolute;left:15290;top:87132;width:35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" filled="f" stroked="f">
                  <v:textbox style="mso-fit-shape-to-text:t" inset="0,0,0,0">
                    <w:txbxContent>
                      <w:p w14:paraId="44FC6AD1" w14:textId="5632C263" w:rsidR="001C7073" w:rsidRDefault="001C707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7" o:spid="_x0000_s1330" style="position:absolute;left:19469;top:87132;width:35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" filled="f" stroked="f">
                  <v:textbox style="mso-fit-shape-to-text:t" inset="0,0,0,0">
                    <w:txbxContent>
                      <w:p w14:paraId="1710FE18" w14:textId="4B9C5E5B" w:rsidR="001C7073" w:rsidRDefault="001C707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8" o:spid="_x0000_s1331" style="position:absolute;left:23647;top:87132;width:35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" filled="f" stroked="f">
                  <v:textbox style="mso-fit-shape-to-text:t" inset="0,0,0,0">
                    <w:txbxContent>
                      <w:p w14:paraId="6D52431A" w14:textId="764D27D6" w:rsidR="001C7073" w:rsidRDefault="001C707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9" o:spid="_x0000_s1332" style="position:absolute;left:27825;top:87132;width:35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" filled="f" stroked="f">
                  <v:textbox style="mso-fit-shape-to-text:t" inset="0,0,0,0">
                    <w:txbxContent>
                      <w:p w14:paraId="7D8016B9" w14:textId="62441A0A" w:rsidR="001C7073" w:rsidRDefault="001C707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0" o:spid="_x0000_s1333" style="position:absolute;left:32004;top:87132;width:35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" filled="f" stroked="f">
                  <v:textbox style="mso-fit-shape-to-text:t" inset="0,0,0,0">
                    <w:txbxContent>
                      <w:p w14:paraId="23B90C06" w14:textId="12A311B1" w:rsidR="001C7073" w:rsidRDefault="001C707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1" o:spid="_x0000_s1334" style="position:absolute;left:36271;top:87132;width:35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" filled="f" stroked="f">
                  <v:textbox style="mso-fit-shape-to-text:t" inset="0,0,0,0">
                    <w:txbxContent>
                      <w:p w14:paraId="78813F7F" w14:textId="28106D73" w:rsidR="001C7073" w:rsidRDefault="001C707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2" o:spid="_x0000_s1335" style="position:absolute;left:40449;top:87132;width:35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" filled="f" stroked="f">
                  <v:textbox style="mso-fit-shape-to-text:t" inset="0,0,0,0">
                    <w:txbxContent>
                      <w:p w14:paraId="5EB0FC8A" w14:textId="4CF1D748" w:rsidR="001C7073" w:rsidRDefault="001C707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3" o:spid="_x0000_s1336" style="position:absolute;left:44627;top:87132;width:35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508AFEAB" w14:textId="552451AC" w:rsidR="001C7073" w:rsidRDefault="001C707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4" o:spid="_x0000_s1337" style="position:absolute;left:48806;top:87132;width:35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" filled="f" stroked="f">
                  <v:textbox style="mso-fit-shape-to-text:t" inset="0,0,0,0">
                    <w:txbxContent>
                      <w:p w14:paraId="0F16D53B" w14:textId="6F02B5CE" w:rsidR="001C7073" w:rsidRDefault="001C707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5" o:spid="_x0000_s1338" style="position:absolute;left:52984;top:87132;width:8877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" filled="f" stroked="f">
                  <v:textbox style="mso-fit-shape-to-text:t" inset="0,0,0,0">
                    <w:txbxContent>
                      <w:p w14:paraId="1EE010CF" w14:textId="7B92B447" w:rsidR="001C7073" w:rsidRPr="001C7073" w:rsidRDefault="001C707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</w:rPr>
                          <w:t xml:space="preserve">Л.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</w:rPr>
                          <w:t>Комнатний</w:t>
                        </w:r>
                        <w:proofErr w:type="spellEnd"/>
                      </w:p>
                    </w:txbxContent>
                  </v:textbox>
                </v:rect>
                <v:rect id="Rectangle 316" o:spid="_x0000_s1339" style="position:absolute;left:59918;top:87132;width:356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" filled="f" stroked="f">
                  <v:textbox style="mso-fit-shape-to-text:t" inset="0,0,0,0">
                    <w:txbxContent>
                      <w:p w14:paraId="573F7074" w14:textId="1A5AC6E2" w:rsidR="001C7073" w:rsidRDefault="001C707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317" o:spid="_x0000_s1340" style="position:absolute;left:60274;top:87132;width:35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" filled="f" stroked="f">
                  <v:textbox style="mso-fit-shape-to-text:t" inset="0,0,0,0">
                    <w:txbxContent>
                      <w:p w14:paraId="1BB371B0" w14:textId="236D912C" w:rsidR="001C7073" w:rsidRDefault="001C707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941CDC" w:rsidSect="0044173B">
      <w:pgSz w:w="11906" w:h="16838"/>
      <w:pgMar w:top="568" w:right="850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7A"/>
    <w:rsid w:val="001C7073"/>
    <w:rsid w:val="00225163"/>
    <w:rsid w:val="0044173B"/>
    <w:rsid w:val="00566CE5"/>
    <w:rsid w:val="007A4F7E"/>
    <w:rsid w:val="007D6B96"/>
    <w:rsid w:val="00941CDC"/>
    <w:rsid w:val="00E15F7A"/>
    <w:rsid w:val="00FF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D446"/>
  <w15:chartTrackingRefBased/>
  <w15:docId w15:val="{5812EF26-0EBF-4EE3-B2B1-3F3B8A5F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Попко</dc:creator>
  <cp:keywords/>
  <dc:description/>
  <cp:lastModifiedBy>Press-1</cp:lastModifiedBy>
  <cp:revision>2</cp:revision>
  <dcterms:created xsi:type="dcterms:W3CDTF">2023-11-23T12:22:00Z</dcterms:created>
  <dcterms:modified xsi:type="dcterms:W3CDTF">2023-11-23T12:22:00Z</dcterms:modified>
</cp:coreProperties>
</file>